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8" w:rsidRDefault="002567E8" w:rsidP="002567E8">
      <w:pPr>
        <w:pStyle w:val="1"/>
      </w:pPr>
      <w:r>
        <w:t>Компьютерный класс (Лермонтова 3а)</w:t>
      </w:r>
    </w:p>
    <w:p w:rsidR="002567E8" w:rsidRPr="002F5870" w:rsidRDefault="002567E8" w:rsidP="002567E8">
      <w:pPr>
        <w:jc w:val="both"/>
        <w:rPr>
          <w:b/>
          <w:i/>
        </w:rPr>
      </w:pPr>
      <w:r w:rsidRPr="002F5870">
        <w:rPr>
          <w:b/>
          <w:i/>
        </w:rPr>
        <w:t>Компь</w:t>
      </w:r>
      <w:r>
        <w:rPr>
          <w:b/>
          <w:i/>
        </w:rPr>
        <w:t>ютерное программное обеспечение</w:t>
      </w:r>
      <w:r w:rsidRPr="002F5870">
        <w:rPr>
          <w:b/>
          <w:i/>
        </w:rPr>
        <w:t>:</w:t>
      </w:r>
    </w:p>
    <w:p w:rsidR="002567E8" w:rsidRPr="002F5870" w:rsidRDefault="002567E8" w:rsidP="002567E8">
      <w:pPr>
        <w:pStyle w:val="a4"/>
        <w:numPr>
          <w:ilvl w:val="0"/>
          <w:numId w:val="1"/>
        </w:numPr>
        <w:jc w:val="both"/>
      </w:pPr>
      <w:r w:rsidRPr="002F5870">
        <w:t xml:space="preserve">Графический редактор </w:t>
      </w:r>
      <w:proofErr w:type="spellStart"/>
      <w:r w:rsidRPr="002F5870">
        <w:rPr>
          <w:lang w:val="en-US"/>
        </w:rPr>
        <w:t>TuxPaint</w:t>
      </w:r>
      <w:proofErr w:type="spellEnd"/>
      <w:r w:rsidRPr="002F5870">
        <w:t>: Версия 2009.</w:t>
      </w:r>
    </w:p>
    <w:p w:rsidR="002567E8" w:rsidRPr="002F5870" w:rsidRDefault="002567E8" w:rsidP="002567E8">
      <w:pPr>
        <w:pStyle w:val="a4"/>
        <w:numPr>
          <w:ilvl w:val="0"/>
          <w:numId w:val="1"/>
        </w:numPr>
        <w:jc w:val="both"/>
      </w:pPr>
      <w:r w:rsidRPr="002F5870">
        <w:t>Пономаренко А.С. Комплексная программа развития интеллекта. Для детей старшего дошкольного возраста. Часть 1. – Троицк, 2009.</w:t>
      </w:r>
    </w:p>
    <w:p w:rsidR="002567E8" w:rsidRPr="002F5870" w:rsidRDefault="002567E8" w:rsidP="002567E8">
      <w:pPr>
        <w:pStyle w:val="a4"/>
        <w:numPr>
          <w:ilvl w:val="0"/>
          <w:numId w:val="1"/>
        </w:numPr>
        <w:jc w:val="both"/>
      </w:pPr>
      <w:r w:rsidRPr="002F5870">
        <w:t>Пономаренко А.С. Комплексная программа развития интеллекта. Для детей старшего дошкольного возраста. Часть 2. – Троицк, 2009.</w:t>
      </w:r>
    </w:p>
    <w:p w:rsidR="002567E8" w:rsidRDefault="002567E8" w:rsidP="002567E8">
      <w:pPr>
        <w:pStyle w:val="a4"/>
        <w:numPr>
          <w:ilvl w:val="0"/>
          <w:numId w:val="1"/>
        </w:numPr>
        <w:jc w:val="both"/>
      </w:pPr>
      <w:proofErr w:type="spellStart"/>
      <w:r w:rsidRPr="002F5870">
        <w:t>Туйчиева</w:t>
      </w:r>
      <w:proofErr w:type="spellEnd"/>
      <w:r w:rsidRPr="002F5870">
        <w:t xml:space="preserve"> И.Л., </w:t>
      </w:r>
      <w:proofErr w:type="spellStart"/>
      <w:r w:rsidRPr="002F5870">
        <w:t>Горницкая</w:t>
      </w:r>
      <w:proofErr w:type="spellEnd"/>
      <w:r w:rsidRPr="002F5870">
        <w:t xml:space="preserve"> О.Н., Воробьева Т.В., Коркина А.Ю. Программно-методический комплекс «Фантазёры. </w:t>
      </w:r>
      <w:proofErr w:type="spellStart"/>
      <w:r w:rsidRPr="002F5870">
        <w:t>МУЛЬТИтворчество</w:t>
      </w:r>
      <w:proofErr w:type="spellEnd"/>
      <w:r w:rsidRPr="002F5870">
        <w:t>». – М.: «Новый диск», 2009.</w:t>
      </w:r>
    </w:p>
    <w:p w:rsidR="002567E8" w:rsidRPr="00125398" w:rsidRDefault="002567E8" w:rsidP="002567E8">
      <w:pPr>
        <w:pStyle w:val="a4"/>
        <w:numPr>
          <w:ilvl w:val="0"/>
          <w:numId w:val="1"/>
        </w:numPr>
        <w:jc w:val="both"/>
      </w:pPr>
      <w:r w:rsidRPr="00125398">
        <w:t>Программа компьютерной обработки блока психологических тестов «</w:t>
      </w:r>
      <w:proofErr w:type="spellStart"/>
      <w:r w:rsidRPr="00125398">
        <w:t>ПрофильКЛАСС</w:t>
      </w:r>
      <w:proofErr w:type="spellEnd"/>
      <w:r w:rsidRPr="00125398">
        <w:t>. Отбор в профильные классы» (версия 1.0). Научно-производственная фирма «</w:t>
      </w:r>
      <w:proofErr w:type="spellStart"/>
      <w:r w:rsidRPr="00125398">
        <w:t>Амалтея</w:t>
      </w:r>
      <w:proofErr w:type="spellEnd"/>
      <w:r w:rsidRPr="00125398">
        <w:t xml:space="preserve">», 2009. </w:t>
      </w:r>
    </w:p>
    <w:p w:rsidR="002567E8" w:rsidRDefault="002567E8" w:rsidP="002567E8">
      <w:pPr>
        <w:pStyle w:val="a4"/>
        <w:numPr>
          <w:ilvl w:val="0"/>
          <w:numId w:val="1"/>
        </w:numPr>
        <w:jc w:val="both"/>
      </w:pPr>
      <w:r w:rsidRPr="00125398">
        <w:t xml:space="preserve"> Соломин И.Л. </w:t>
      </w:r>
      <w:proofErr w:type="gramStart"/>
      <w:r w:rsidRPr="00125398">
        <w:t>Автоматизированная</w:t>
      </w:r>
      <w:proofErr w:type="gramEnd"/>
      <w:r w:rsidRPr="00125398">
        <w:t xml:space="preserve"> экспресс-профориентация «Ориентир»: методическое руководство / И.Л. Соломин. – Издание 2-е. – СПб</w:t>
      </w:r>
      <w:proofErr w:type="gramStart"/>
      <w:r w:rsidRPr="00125398">
        <w:t xml:space="preserve">.: </w:t>
      </w:r>
      <w:proofErr w:type="gramEnd"/>
      <w:r w:rsidRPr="00125398">
        <w:t>ИМАТОН, 2007.– 56с. Методика автоматизированной профориентации «Ориентир» для групповой работы.</w:t>
      </w:r>
    </w:p>
    <w:p w:rsidR="002567E8" w:rsidRPr="00125398" w:rsidRDefault="002567E8" w:rsidP="002567E8">
      <w:pPr>
        <w:pStyle w:val="a4"/>
        <w:numPr>
          <w:ilvl w:val="0"/>
          <w:numId w:val="1"/>
        </w:numPr>
        <w:jc w:val="both"/>
      </w:pPr>
      <w:r w:rsidRPr="00125398">
        <w:t>Программа компьютерной обработки блока психологических тестов «</w:t>
      </w:r>
      <w:proofErr w:type="spellStart"/>
      <w:r w:rsidRPr="00125398">
        <w:t>Профориентационная</w:t>
      </w:r>
      <w:proofErr w:type="spellEnd"/>
      <w:r w:rsidRPr="00125398">
        <w:t xml:space="preserve"> система ПРОФИ – II» (версия 1.0). Научно-производственная фирма «</w:t>
      </w:r>
      <w:proofErr w:type="spellStart"/>
      <w:r w:rsidRPr="00125398">
        <w:t>Амалтея</w:t>
      </w:r>
      <w:proofErr w:type="spellEnd"/>
      <w:r w:rsidRPr="00125398">
        <w:t xml:space="preserve">», 2007. 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Операционная система </w:t>
      </w:r>
      <w:proofErr w:type="spellStart"/>
      <w:r w:rsidRPr="002567E8">
        <w:t>Windows</w:t>
      </w:r>
      <w:proofErr w:type="spellEnd"/>
      <w:r w:rsidRPr="002567E8">
        <w:t xml:space="preserve"> XP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>Файловый менеджер (в составе операционной системы)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>Файловый менеджер Free Commander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Антивирусная программа </w:t>
      </w:r>
      <w:proofErr w:type="spellStart"/>
      <w:r w:rsidRPr="002567E8">
        <w:t>Eset</w:t>
      </w:r>
      <w:proofErr w:type="spellEnd"/>
      <w:r w:rsidRPr="002567E8">
        <w:t xml:space="preserve"> Nod Antivirus 2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>Программа-архиватор 7-zip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Программное обеспечение для записи компакт-дисков </w:t>
      </w:r>
      <w:proofErr w:type="spellStart"/>
      <w:r w:rsidRPr="002567E8">
        <w:t>UltraISO</w:t>
      </w:r>
      <w:proofErr w:type="spellEnd"/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Комплект </w:t>
      </w:r>
      <w:proofErr w:type="spellStart"/>
      <w:r w:rsidRPr="002567E8">
        <w:t>общеупотребимых</w:t>
      </w:r>
      <w:proofErr w:type="spellEnd"/>
      <w:r w:rsidRPr="002567E8">
        <w:t xml:space="preserve"> программ, включающий: текстовый редактор, программу разработки презентаций, электронные таблицы Microsoft Office 2003.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Программа для просмотра статических изображений </w:t>
      </w:r>
      <w:proofErr w:type="spellStart"/>
      <w:r w:rsidRPr="002567E8">
        <w:t>Fast</w:t>
      </w:r>
      <w:proofErr w:type="spellEnd"/>
      <w:r w:rsidRPr="002567E8">
        <w:t xml:space="preserve"> </w:t>
      </w:r>
      <w:proofErr w:type="spellStart"/>
      <w:r w:rsidRPr="002567E8">
        <w:t>Stone</w:t>
      </w:r>
      <w:proofErr w:type="spellEnd"/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Мультимедиа проигрыватель GOM </w:t>
      </w:r>
      <w:proofErr w:type="spellStart"/>
      <w:r w:rsidRPr="002567E8">
        <w:t>Player</w:t>
      </w:r>
      <w:proofErr w:type="spellEnd"/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Аудио проигрыватель AIMP3 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Программа для проведения видеомонтажа и сжатия </w:t>
      </w:r>
      <w:proofErr w:type="spellStart"/>
      <w:r w:rsidRPr="002567E8">
        <w:t>видеофайлов</w:t>
      </w:r>
      <w:proofErr w:type="spellEnd"/>
      <w:r w:rsidRPr="002567E8">
        <w:t xml:space="preserve"> </w:t>
      </w:r>
      <w:proofErr w:type="spellStart"/>
      <w:r w:rsidRPr="002567E8">
        <w:t>Movi</w:t>
      </w:r>
      <w:proofErr w:type="spellEnd"/>
      <w:r w:rsidRPr="002567E8">
        <w:t xml:space="preserve"> Maker (в составе операционной системы)</w:t>
      </w:r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 xml:space="preserve">Браузер – Opera, </w:t>
      </w:r>
      <w:proofErr w:type="spellStart"/>
      <w:r w:rsidRPr="002567E8">
        <w:t>Firefox</w:t>
      </w:r>
      <w:proofErr w:type="spellEnd"/>
    </w:p>
    <w:p w:rsidR="002567E8" w:rsidRPr="002567E8" w:rsidRDefault="002567E8" w:rsidP="002567E8">
      <w:pPr>
        <w:pStyle w:val="a4"/>
        <w:numPr>
          <w:ilvl w:val="0"/>
          <w:numId w:val="1"/>
        </w:numPr>
        <w:jc w:val="both"/>
      </w:pPr>
      <w:r w:rsidRPr="002567E8">
        <w:t>Системы программирования Visual Basic, Turbo Basic, Pascal ABC</w:t>
      </w:r>
    </w:p>
    <w:p w:rsidR="002567E8" w:rsidRDefault="002567E8" w:rsidP="002567E8">
      <w:pPr>
        <w:ind w:left="360"/>
        <w:jc w:val="both"/>
        <w:rPr>
          <w:b/>
          <w:i/>
        </w:rPr>
      </w:pPr>
    </w:p>
    <w:p w:rsidR="002567E8" w:rsidRPr="002567E8" w:rsidRDefault="002567E8" w:rsidP="002567E8">
      <w:pPr>
        <w:ind w:left="360"/>
        <w:jc w:val="both"/>
        <w:rPr>
          <w:b/>
          <w:i/>
        </w:rPr>
      </w:pPr>
      <w:r w:rsidRPr="002567E8">
        <w:rPr>
          <w:b/>
          <w:i/>
        </w:rPr>
        <w:t>Материально-техническое оснащение:</w:t>
      </w:r>
    </w:p>
    <w:p w:rsidR="002567E8" w:rsidRDefault="002567E8" w:rsidP="002567E8">
      <w:pPr>
        <w:numPr>
          <w:ilvl w:val="0"/>
          <w:numId w:val="1"/>
        </w:numPr>
        <w:tabs>
          <w:tab w:val="clear" w:pos="720"/>
          <w:tab w:val="num" w:pos="-5668"/>
        </w:tabs>
        <w:ind w:left="993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9C4DA5">
        <w:rPr>
          <w:color w:val="000000"/>
          <w:sz w:val="22"/>
          <w:szCs w:val="22"/>
        </w:rPr>
        <w:t>абочее место ученика</w:t>
      </w:r>
      <w:r>
        <w:rPr>
          <w:color w:val="000000"/>
          <w:sz w:val="22"/>
          <w:szCs w:val="22"/>
        </w:rPr>
        <w:t xml:space="preserve"> -</w:t>
      </w:r>
      <w:r w:rsidRPr="009C4DA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Pr="009C4DA5">
        <w:rPr>
          <w:color w:val="000000"/>
          <w:sz w:val="22"/>
          <w:szCs w:val="22"/>
        </w:rPr>
        <w:t>ерсональный компьютер –  -</w:t>
      </w:r>
      <w:r>
        <w:rPr>
          <w:color w:val="000000"/>
          <w:sz w:val="22"/>
          <w:szCs w:val="22"/>
        </w:rPr>
        <w:t xml:space="preserve"> 10</w:t>
      </w:r>
    </w:p>
    <w:p w:rsidR="002567E8" w:rsidRDefault="002567E8" w:rsidP="002567E8">
      <w:pPr>
        <w:numPr>
          <w:ilvl w:val="0"/>
          <w:numId w:val="1"/>
        </w:numPr>
        <w:tabs>
          <w:tab w:val="clear" w:pos="720"/>
          <w:tab w:val="num" w:pos="-5668"/>
        </w:tabs>
        <w:ind w:left="993" w:hanging="180"/>
        <w:rPr>
          <w:sz w:val="22"/>
          <w:szCs w:val="22"/>
        </w:rPr>
      </w:pPr>
      <w:r>
        <w:rPr>
          <w:sz w:val="22"/>
          <w:szCs w:val="22"/>
        </w:rPr>
        <w:t>Принтер лазерный – 1</w:t>
      </w:r>
    </w:p>
    <w:p w:rsidR="002567E8" w:rsidRPr="009C4DA5" w:rsidRDefault="002567E8" w:rsidP="002567E8">
      <w:pPr>
        <w:numPr>
          <w:ilvl w:val="0"/>
          <w:numId w:val="1"/>
        </w:numPr>
        <w:tabs>
          <w:tab w:val="clear" w:pos="720"/>
          <w:tab w:val="num" w:pos="-5668"/>
        </w:tabs>
        <w:ind w:left="993" w:hanging="18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Компьютерный стол на 10 рабочих мест -1</w:t>
      </w:r>
    </w:p>
    <w:p w:rsidR="002567E8" w:rsidRPr="002567E8" w:rsidRDefault="002567E8" w:rsidP="002567E8">
      <w:pPr>
        <w:numPr>
          <w:ilvl w:val="0"/>
          <w:numId w:val="1"/>
        </w:numPr>
        <w:tabs>
          <w:tab w:val="clear" w:pos="720"/>
          <w:tab w:val="num" w:pos="-5668"/>
        </w:tabs>
        <w:ind w:left="993" w:hanging="180"/>
        <w:rPr>
          <w:color w:val="000000"/>
          <w:sz w:val="20"/>
          <w:szCs w:val="20"/>
        </w:rPr>
      </w:pPr>
      <w:r w:rsidRPr="009C4DA5">
        <w:rPr>
          <w:color w:val="000000"/>
          <w:sz w:val="22"/>
          <w:szCs w:val="22"/>
        </w:rPr>
        <w:t xml:space="preserve">Компьютерные кресла- </w:t>
      </w:r>
      <w:r>
        <w:rPr>
          <w:color w:val="000000"/>
          <w:sz w:val="22"/>
          <w:szCs w:val="22"/>
        </w:rPr>
        <w:t>12</w:t>
      </w:r>
    </w:p>
    <w:p w:rsidR="002567E8" w:rsidRPr="002567E8" w:rsidRDefault="002567E8" w:rsidP="002567E8">
      <w:pPr>
        <w:numPr>
          <w:ilvl w:val="0"/>
          <w:numId w:val="1"/>
        </w:numPr>
        <w:tabs>
          <w:tab w:val="clear" w:pos="720"/>
          <w:tab w:val="num" w:pos="-5668"/>
        </w:tabs>
        <w:ind w:left="993" w:hanging="18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Рабочее место учителя – персональный компьютер – 1</w:t>
      </w:r>
    </w:p>
    <w:p w:rsidR="002567E8" w:rsidRPr="002567E8" w:rsidRDefault="002567E8" w:rsidP="002567E8">
      <w:pPr>
        <w:numPr>
          <w:ilvl w:val="0"/>
          <w:numId w:val="1"/>
        </w:numPr>
        <w:tabs>
          <w:tab w:val="clear" w:pos="720"/>
          <w:tab w:val="num" w:pos="-5668"/>
        </w:tabs>
        <w:ind w:left="993" w:hanging="180"/>
        <w:rPr>
          <w:color w:val="000000"/>
          <w:sz w:val="20"/>
          <w:szCs w:val="20"/>
        </w:rPr>
      </w:pPr>
      <w:proofErr w:type="spellStart"/>
      <w:r>
        <w:rPr>
          <w:color w:val="000000"/>
          <w:sz w:val="22"/>
          <w:szCs w:val="22"/>
        </w:rPr>
        <w:t>Мультимедиапроектор</w:t>
      </w:r>
      <w:proofErr w:type="spellEnd"/>
      <w:r>
        <w:rPr>
          <w:color w:val="000000"/>
          <w:sz w:val="22"/>
          <w:szCs w:val="22"/>
        </w:rPr>
        <w:t xml:space="preserve"> – 1</w:t>
      </w:r>
    </w:p>
    <w:p w:rsidR="002567E8" w:rsidRPr="002567E8" w:rsidRDefault="002567E8" w:rsidP="002567E8">
      <w:pPr>
        <w:numPr>
          <w:ilvl w:val="0"/>
          <w:numId w:val="1"/>
        </w:numPr>
        <w:tabs>
          <w:tab w:val="clear" w:pos="720"/>
          <w:tab w:val="num" w:pos="-5668"/>
        </w:tabs>
        <w:ind w:left="993" w:hanging="18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Доска маркерная – 1</w:t>
      </w:r>
    </w:p>
    <w:p w:rsidR="002567E8" w:rsidRPr="009C4DA5" w:rsidRDefault="002567E8" w:rsidP="002567E8">
      <w:pPr>
        <w:ind w:left="993"/>
        <w:rPr>
          <w:color w:val="000000"/>
          <w:sz w:val="20"/>
          <w:szCs w:val="20"/>
        </w:rPr>
      </w:pPr>
    </w:p>
    <w:p w:rsidR="002567E8" w:rsidRPr="004405FF" w:rsidRDefault="002567E8" w:rsidP="002567E8">
      <w:pPr>
        <w:ind w:left="92"/>
        <w:rPr>
          <w:color w:val="000000"/>
          <w:sz w:val="22"/>
          <w:szCs w:val="22"/>
        </w:rPr>
      </w:pPr>
    </w:p>
    <w:p w:rsidR="002567E8" w:rsidRPr="00D6449D" w:rsidRDefault="002567E8" w:rsidP="002567E8">
      <w:pPr>
        <w:ind w:left="92"/>
        <w:rPr>
          <w:color w:val="000000"/>
          <w:sz w:val="22"/>
          <w:szCs w:val="22"/>
        </w:rPr>
      </w:pPr>
    </w:p>
    <w:p w:rsidR="00BA3DB4" w:rsidRDefault="00BA3DB4"/>
    <w:sectPr w:rsidR="00BA3DB4" w:rsidSect="00BA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09E"/>
    <w:multiLevelType w:val="hybridMultilevel"/>
    <w:tmpl w:val="2D32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1AB3"/>
    <w:multiLevelType w:val="hybridMultilevel"/>
    <w:tmpl w:val="04F6D268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67E8"/>
    <w:rsid w:val="00001CAF"/>
    <w:rsid w:val="00001D79"/>
    <w:rsid w:val="000022E7"/>
    <w:rsid w:val="000044A0"/>
    <w:rsid w:val="000047F1"/>
    <w:rsid w:val="00005444"/>
    <w:rsid w:val="000065AB"/>
    <w:rsid w:val="0000663F"/>
    <w:rsid w:val="00011238"/>
    <w:rsid w:val="000116E1"/>
    <w:rsid w:val="00011784"/>
    <w:rsid w:val="0001194B"/>
    <w:rsid w:val="000120BC"/>
    <w:rsid w:val="00012F59"/>
    <w:rsid w:val="0001318E"/>
    <w:rsid w:val="00015011"/>
    <w:rsid w:val="000156BF"/>
    <w:rsid w:val="00015908"/>
    <w:rsid w:val="00015AE3"/>
    <w:rsid w:val="0001649A"/>
    <w:rsid w:val="00016F9A"/>
    <w:rsid w:val="00017577"/>
    <w:rsid w:val="00017CE4"/>
    <w:rsid w:val="0002326D"/>
    <w:rsid w:val="000247D2"/>
    <w:rsid w:val="0002486D"/>
    <w:rsid w:val="00024906"/>
    <w:rsid w:val="00025434"/>
    <w:rsid w:val="00026209"/>
    <w:rsid w:val="000274AE"/>
    <w:rsid w:val="000274C1"/>
    <w:rsid w:val="000276C4"/>
    <w:rsid w:val="00027D39"/>
    <w:rsid w:val="000300AE"/>
    <w:rsid w:val="00030929"/>
    <w:rsid w:val="00031881"/>
    <w:rsid w:val="00034B20"/>
    <w:rsid w:val="00035124"/>
    <w:rsid w:val="0003589E"/>
    <w:rsid w:val="00036464"/>
    <w:rsid w:val="000365B2"/>
    <w:rsid w:val="000366C4"/>
    <w:rsid w:val="00037938"/>
    <w:rsid w:val="0004009C"/>
    <w:rsid w:val="000410E9"/>
    <w:rsid w:val="000414BF"/>
    <w:rsid w:val="000424AA"/>
    <w:rsid w:val="00043BD0"/>
    <w:rsid w:val="000445BE"/>
    <w:rsid w:val="00044C42"/>
    <w:rsid w:val="00044E99"/>
    <w:rsid w:val="000453B5"/>
    <w:rsid w:val="000453E6"/>
    <w:rsid w:val="00045E6B"/>
    <w:rsid w:val="00045FA0"/>
    <w:rsid w:val="0004678A"/>
    <w:rsid w:val="000478F1"/>
    <w:rsid w:val="00050B60"/>
    <w:rsid w:val="000524B9"/>
    <w:rsid w:val="000528A7"/>
    <w:rsid w:val="0005317E"/>
    <w:rsid w:val="0005397F"/>
    <w:rsid w:val="00054D4E"/>
    <w:rsid w:val="0005506D"/>
    <w:rsid w:val="00056FC5"/>
    <w:rsid w:val="000573F3"/>
    <w:rsid w:val="00057DCE"/>
    <w:rsid w:val="00057EFD"/>
    <w:rsid w:val="00062023"/>
    <w:rsid w:val="0006247F"/>
    <w:rsid w:val="000635CE"/>
    <w:rsid w:val="00063F0D"/>
    <w:rsid w:val="00064EFA"/>
    <w:rsid w:val="000658C6"/>
    <w:rsid w:val="00065F39"/>
    <w:rsid w:val="0006607E"/>
    <w:rsid w:val="000679E8"/>
    <w:rsid w:val="00070CC0"/>
    <w:rsid w:val="00071251"/>
    <w:rsid w:val="00071361"/>
    <w:rsid w:val="00072D4B"/>
    <w:rsid w:val="0007395A"/>
    <w:rsid w:val="00075167"/>
    <w:rsid w:val="000758F4"/>
    <w:rsid w:val="0007639E"/>
    <w:rsid w:val="00081435"/>
    <w:rsid w:val="00081630"/>
    <w:rsid w:val="00081F61"/>
    <w:rsid w:val="00082970"/>
    <w:rsid w:val="00082D05"/>
    <w:rsid w:val="00086322"/>
    <w:rsid w:val="00086614"/>
    <w:rsid w:val="0009000D"/>
    <w:rsid w:val="000911FC"/>
    <w:rsid w:val="00091F9C"/>
    <w:rsid w:val="00093E56"/>
    <w:rsid w:val="000945F2"/>
    <w:rsid w:val="000957BE"/>
    <w:rsid w:val="00096B54"/>
    <w:rsid w:val="00096FB9"/>
    <w:rsid w:val="00097412"/>
    <w:rsid w:val="00097465"/>
    <w:rsid w:val="000974D8"/>
    <w:rsid w:val="000A0F02"/>
    <w:rsid w:val="000A1462"/>
    <w:rsid w:val="000A1608"/>
    <w:rsid w:val="000A1EE5"/>
    <w:rsid w:val="000A24D8"/>
    <w:rsid w:val="000A3084"/>
    <w:rsid w:val="000A310D"/>
    <w:rsid w:val="000A3E58"/>
    <w:rsid w:val="000A4616"/>
    <w:rsid w:val="000A48F8"/>
    <w:rsid w:val="000A4FB7"/>
    <w:rsid w:val="000A6A5D"/>
    <w:rsid w:val="000A6F6B"/>
    <w:rsid w:val="000A700A"/>
    <w:rsid w:val="000A76A1"/>
    <w:rsid w:val="000A7A18"/>
    <w:rsid w:val="000A7F89"/>
    <w:rsid w:val="000B014B"/>
    <w:rsid w:val="000B2D9A"/>
    <w:rsid w:val="000B3A48"/>
    <w:rsid w:val="000B5B7A"/>
    <w:rsid w:val="000B64A3"/>
    <w:rsid w:val="000B6B17"/>
    <w:rsid w:val="000C0053"/>
    <w:rsid w:val="000C0EE7"/>
    <w:rsid w:val="000C134C"/>
    <w:rsid w:val="000C16A2"/>
    <w:rsid w:val="000C1971"/>
    <w:rsid w:val="000C1A9E"/>
    <w:rsid w:val="000C1B61"/>
    <w:rsid w:val="000C22D3"/>
    <w:rsid w:val="000C2FE7"/>
    <w:rsid w:val="000C4781"/>
    <w:rsid w:val="000C4D5B"/>
    <w:rsid w:val="000C5ABC"/>
    <w:rsid w:val="000C5E39"/>
    <w:rsid w:val="000C665E"/>
    <w:rsid w:val="000D0246"/>
    <w:rsid w:val="000D10B2"/>
    <w:rsid w:val="000D1165"/>
    <w:rsid w:val="000D1C6A"/>
    <w:rsid w:val="000D53D1"/>
    <w:rsid w:val="000D7053"/>
    <w:rsid w:val="000D792B"/>
    <w:rsid w:val="000E0976"/>
    <w:rsid w:val="000E0A30"/>
    <w:rsid w:val="000E1CB6"/>
    <w:rsid w:val="000E1DEE"/>
    <w:rsid w:val="000E2280"/>
    <w:rsid w:val="000E2EC9"/>
    <w:rsid w:val="000E39F8"/>
    <w:rsid w:val="000E4293"/>
    <w:rsid w:val="000F2838"/>
    <w:rsid w:val="000F32DB"/>
    <w:rsid w:val="000F3ACF"/>
    <w:rsid w:val="000F3E6B"/>
    <w:rsid w:val="000F6ACD"/>
    <w:rsid w:val="000F7158"/>
    <w:rsid w:val="001006F1"/>
    <w:rsid w:val="00101940"/>
    <w:rsid w:val="00102D1D"/>
    <w:rsid w:val="00103FA5"/>
    <w:rsid w:val="00105398"/>
    <w:rsid w:val="00105977"/>
    <w:rsid w:val="00105FE5"/>
    <w:rsid w:val="001079DB"/>
    <w:rsid w:val="00107F6F"/>
    <w:rsid w:val="0011246D"/>
    <w:rsid w:val="001132DC"/>
    <w:rsid w:val="0011443F"/>
    <w:rsid w:val="00115DC5"/>
    <w:rsid w:val="00120A80"/>
    <w:rsid w:val="00120BB7"/>
    <w:rsid w:val="00121AC0"/>
    <w:rsid w:val="00121C27"/>
    <w:rsid w:val="001224ED"/>
    <w:rsid w:val="001230DC"/>
    <w:rsid w:val="00123C3E"/>
    <w:rsid w:val="00123CF7"/>
    <w:rsid w:val="00124321"/>
    <w:rsid w:val="00124645"/>
    <w:rsid w:val="00124895"/>
    <w:rsid w:val="0012512E"/>
    <w:rsid w:val="00125DF8"/>
    <w:rsid w:val="00126249"/>
    <w:rsid w:val="00126AFE"/>
    <w:rsid w:val="001304E1"/>
    <w:rsid w:val="00131852"/>
    <w:rsid w:val="00132AAF"/>
    <w:rsid w:val="001334F6"/>
    <w:rsid w:val="00134043"/>
    <w:rsid w:val="00134146"/>
    <w:rsid w:val="001344F6"/>
    <w:rsid w:val="00135EF5"/>
    <w:rsid w:val="0013658A"/>
    <w:rsid w:val="00136A55"/>
    <w:rsid w:val="00137D2F"/>
    <w:rsid w:val="00137E89"/>
    <w:rsid w:val="00140AC8"/>
    <w:rsid w:val="00140CB8"/>
    <w:rsid w:val="00141327"/>
    <w:rsid w:val="001438A6"/>
    <w:rsid w:val="001446B9"/>
    <w:rsid w:val="00144AFC"/>
    <w:rsid w:val="00147E2C"/>
    <w:rsid w:val="0015174B"/>
    <w:rsid w:val="00151ABA"/>
    <w:rsid w:val="00153097"/>
    <w:rsid w:val="0015381F"/>
    <w:rsid w:val="001538E9"/>
    <w:rsid w:val="0015403C"/>
    <w:rsid w:val="00154405"/>
    <w:rsid w:val="00154E1F"/>
    <w:rsid w:val="00155806"/>
    <w:rsid w:val="00155C10"/>
    <w:rsid w:val="00156874"/>
    <w:rsid w:val="0015758F"/>
    <w:rsid w:val="00157A62"/>
    <w:rsid w:val="00157D6B"/>
    <w:rsid w:val="00157E69"/>
    <w:rsid w:val="001602C8"/>
    <w:rsid w:val="00160464"/>
    <w:rsid w:val="0016166E"/>
    <w:rsid w:val="0016338D"/>
    <w:rsid w:val="00164388"/>
    <w:rsid w:val="001650D9"/>
    <w:rsid w:val="0017000D"/>
    <w:rsid w:val="00170170"/>
    <w:rsid w:val="001703AB"/>
    <w:rsid w:val="0017102F"/>
    <w:rsid w:val="001718B7"/>
    <w:rsid w:val="00172BB2"/>
    <w:rsid w:val="00175B72"/>
    <w:rsid w:val="0017745E"/>
    <w:rsid w:val="00177E6D"/>
    <w:rsid w:val="00180B47"/>
    <w:rsid w:val="00180BAC"/>
    <w:rsid w:val="00181485"/>
    <w:rsid w:val="0018182F"/>
    <w:rsid w:val="0018217A"/>
    <w:rsid w:val="00182B74"/>
    <w:rsid w:val="00183468"/>
    <w:rsid w:val="00183558"/>
    <w:rsid w:val="00185737"/>
    <w:rsid w:val="00187B55"/>
    <w:rsid w:val="00190242"/>
    <w:rsid w:val="00190522"/>
    <w:rsid w:val="00190984"/>
    <w:rsid w:val="00190B4C"/>
    <w:rsid w:val="00193C53"/>
    <w:rsid w:val="00193DC8"/>
    <w:rsid w:val="00194B70"/>
    <w:rsid w:val="00194E94"/>
    <w:rsid w:val="00194EC5"/>
    <w:rsid w:val="00195062"/>
    <w:rsid w:val="0019630F"/>
    <w:rsid w:val="00196FFD"/>
    <w:rsid w:val="00197751"/>
    <w:rsid w:val="001977B8"/>
    <w:rsid w:val="00197E63"/>
    <w:rsid w:val="001A0626"/>
    <w:rsid w:val="001A15BC"/>
    <w:rsid w:val="001A1A11"/>
    <w:rsid w:val="001A1CE1"/>
    <w:rsid w:val="001A28A9"/>
    <w:rsid w:val="001A2B93"/>
    <w:rsid w:val="001A2C6E"/>
    <w:rsid w:val="001A2FE1"/>
    <w:rsid w:val="001A31FB"/>
    <w:rsid w:val="001A33BE"/>
    <w:rsid w:val="001A3DEA"/>
    <w:rsid w:val="001A4E3F"/>
    <w:rsid w:val="001A5E22"/>
    <w:rsid w:val="001A6F61"/>
    <w:rsid w:val="001A78D2"/>
    <w:rsid w:val="001B224E"/>
    <w:rsid w:val="001B3AF6"/>
    <w:rsid w:val="001B5E42"/>
    <w:rsid w:val="001C0375"/>
    <w:rsid w:val="001C0384"/>
    <w:rsid w:val="001C0ED2"/>
    <w:rsid w:val="001C1BBE"/>
    <w:rsid w:val="001C1F59"/>
    <w:rsid w:val="001C2E02"/>
    <w:rsid w:val="001C3EFA"/>
    <w:rsid w:val="001C65AE"/>
    <w:rsid w:val="001C6B7E"/>
    <w:rsid w:val="001C6DDB"/>
    <w:rsid w:val="001D2ED7"/>
    <w:rsid w:val="001D37BE"/>
    <w:rsid w:val="001D3B02"/>
    <w:rsid w:val="001D4566"/>
    <w:rsid w:val="001D5B63"/>
    <w:rsid w:val="001D73E6"/>
    <w:rsid w:val="001D78C9"/>
    <w:rsid w:val="001E0227"/>
    <w:rsid w:val="001E0FCE"/>
    <w:rsid w:val="001E122E"/>
    <w:rsid w:val="001E2894"/>
    <w:rsid w:val="001E427E"/>
    <w:rsid w:val="001E43A7"/>
    <w:rsid w:val="001E46BF"/>
    <w:rsid w:val="001E52D0"/>
    <w:rsid w:val="001E54B9"/>
    <w:rsid w:val="001E56C0"/>
    <w:rsid w:val="001E5F18"/>
    <w:rsid w:val="001E6502"/>
    <w:rsid w:val="001F01AB"/>
    <w:rsid w:val="001F2C33"/>
    <w:rsid w:val="001F36AE"/>
    <w:rsid w:val="001F457B"/>
    <w:rsid w:val="001F5008"/>
    <w:rsid w:val="001F57EB"/>
    <w:rsid w:val="001F5B55"/>
    <w:rsid w:val="001F6167"/>
    <w:rsid w:val="001F68FC"/>
    <w:rsid w:val="001F6C96"/>
    <w:rsid w:val="00201F9C"/>
    <w:rsid w:val="002038E3"/>
    <w:rsid w:val="00203E3E"/>
    <w:rsid w:val="00203F11"/>
    <w:rsid w:val="00204FCB"/>
    <w:rsid w:val="00205A29"/>
    <w:rsid w:val="00206284"/>
    <w:rsid w:val="00207847"/>
    <w:rsid w:val="00207C71"/>
    <w:rsid w:val="0021006E"/>
    <w:rsid w:val="00210995"/>
    <w:rsid w:val="00211A02"/>
    <w:rsid w:val="00211CDF"/>
    <w:rsid w:val="002120B9"/>
    <w:rsid w:val="0021267B"/>
    <w:rsid w:val="00212AD5"/>
    <w:rsid w:val="00212E73"/>
    <w:rsid w:val="00212FFD"/>
    <w:rsid w:val="00213214"/>
    <w:rsid w:val="00213314"/>
    <w:rsid w:val="002154E2"/>
    <w:rsid w:val="00215508"/>
    <w:rsid w:val="00215A9B"/>
    <w:rsid w:val="00215D72"/>
    <w:rsid w:val="00216FEB"/>
    <w:rsid w:val="002206F2"/>
    <w:rsid w:val="0022110F"/>
    <w:rsid w:val="00221794"/>
    <w:rsid w:val="002226B4"/>
    <w:rsid w:val="0022343A"/>
    <w:rsid w:val="0022517E"/>
    <w:rsid w:val="002265D6"/>
    <w:rsid w:val="002266D7"/>
    <w:rsid w:val="00230069"/>
    <w:rsid w:val="0023011E"/>
    <w:rsid w:val="0023178B"/>
    <w:rsid w:val="0023190C"/>
    <w:rsid w:val="00233277"/>
    <w:rsid w:val="002342AE"/>
    <w:rsid w:val="00234798"/>
    <w:rsid w:val="00235203"/>
    <w:rsid w:val="0023660E"/>
    <w:rsid w:val="00236C81"/>
    <w:rsid w:val="00240755"/>
    <w:rsid w:val="002408FA"/>
    <w:rsid w:val="00241E8C"/>
    <w:rsid w:val="00243A48"/>
    <w:rsid w:val="002469FD"/>
    <w:rsid w:val="00247A21"/>
    <w:rsid w:val="00250622"/>
    <w:rsid w:val="00251F67"/>
    <w:rsid w:val="002523F3"/>
    <w:rsid w:val="00252A9F"/>
    <w:rsid w:val="002567E8"/>
    <w:rsid w:val="00256C0C"/>
    <w:rsid w:val="00256FC0"/>
    <w:rsid w:val="00261AC1"/>
    <w:rsid w:val="0026220E"/>
    <w:rsid w:val="00262500"/>
    <w:rsid w:val="0026316A"/>
    <w:rsid w:val="0026352D"/>
    <w:rsid w:val="002659F2"/>
    <w:rsid w:val="00265C78"/>
    <w:rsid w:val="0026654A"/>
    <w:rsid w:val="00266921"/>
    <w:rsid w:val="0027200F"/>
    <w:rsid w:val="00272B81"/>
    <w:rsid w:val="00272C5D"/>
    <w:rsid w:val="002733C3"/>
    <w:rsid w:val="0027342D"/>
    <w:rsid w:val="00273EB7"/>
    <w:rsid w:val="0027460A"/>
    <w:rsid w:val="00274863"/>
    <w:rsid w:val="00274ACF"/>
    <w:rsid w:val="00274CA4"/>
    <w:rsid w:val="00275699"/>
    <w:rsid w:val="0027641F"/>
    <w:rsid w:val="002777CA"/>
    <w:rsid w:val="00280492"/>
    <w:rsid w:val="00280EBE"/>
    <w:rsid w:val="0028196C"/>
    <w:rsid w:val="0028292D"/>
    <w:rsid w:val="00282FE5"/>
    <w:rsid w:val="00283383"/>
    <w:rsid w:val="00283C2D"/>
    <w:rsid w:val="00285605"/>
    <w:rsid w:val="00285936"/>
    <w:rsid w:val="00285C4B"/>
    <w:rsid w:val="002861E3"/>
    <w:rsid w:val="002863D0"/>
    <w:rsid w:val="00286FC2"/>
    <w:rsid w:val="00290066"/>
    <w:rsid w:val="00290EA1"/>
    <w:rsid w:val="00292F67"/>
    <w:rsid w:val="00294664"/>
    <w:rsid w:val="00295459"/>
    <w:rsid w:val="00295988"/>
    <w:rsid w:val="002A0562"/>
    <w:rsid w:val="002A1596"/>
    <w:rsid w:val="002A173A"/>
    <w:rsid w:val="002A1BA6"/>
    <w:rsid w:val="002A577D"/>
    <w:rsid w:val="002A5C7A"/>
    <w:rsid w:val="002A647D"/>
    <w:rsid w:val="002A6BF2"/>
    <w:rsid w:val="002A6D83"/>
    <w:rsid w:val="002A6F1F"/>
    <w:rsid w:val="002B0140"/>
    <w:rsid w:val="002B1934"/>
    <w:rsid w:val="002B1DD7"/>
    <w:rsid w:val="002B1DEF"/>
    <w:rsid w:val="002B1EAA"/>
    <w:rsid w:val="002B34E5"/>
    <w:rsid w:val="002B42B0"/>
    <w:rsid w:val="002B42F7"/>
    <w:rsid w:val="002B4D7A"/>
    <w:rsid w:val="002B4EFB"/>
    <w:rsid w:val="002B5742"/>
    <w:rsid w:val="002B5B86"/>
    <w:rsid w:val="002B6624"/>
    <w:rsid w:val="002B706F"/>
    <w:rsid w:val="002B7186"/>
    <w:rsid w:val="002B7CAB"/>
    <w:rsid w:val="002B7F8D"/>
    <w:rsid w:val="002C0396"/>
    <w:rsid w:val="002C07A2"/>
    <w:rsid w:val="002C08E8"/>
    <w:rsid w:val="002C1479"/>
    <w:rsid w:val="002C2E92"/>
    <w:rsid w:val="002C3DB0"/>
    <w:rsid w:val="002C54B5"/>
    <w:rsid w:val="002C5F83"/>
    <w:rsid w:val="002C7628"/>
    <w:rsid w:val="002D0C14"/>
    <w:rsid w:val="002D0DC0"/>
    <w:rsid w:val="002D24F8"/>
    <w:rsid w:val="002D2F4A"/>
    <w:rsid w:val="002D4272"/>
    <w:rsid w:val="002D4B11"/>
    <w:rsid w:val="002D5789"/>
    <w:rsid w:val="002D5868"/>
    <w:rsid w:val="002D5C0C"/>
    <w:rsid w:val="002D6B31"/>
    <w:rsid w:val="002D6F5D"/>
    <w:rsid w:val="002E2A13"/>
    <w:rsid w:val="002E2E04"/>
    <w:rsid w:val="002E2FDD"/>
    <w:rsid w:val="002E41A8"/>
    <w:rsid w:val="002E5403"/>
    <w:rsid w:val="002E62EF"/>
    <w:rsid w:val="002E66AD"/>
    <w:rsid w:val="002E6995"/>
    <w:rsid w:val="002E7187"/>
    <w:rsid w:val="002F1236"/>
    <w:rsid w:val="002F1D16"/>
    <w:rsid w:val="002F1D94"/>
    <w:rsid w:val="002F30A7"/>
    <w:rsid w:val="002F7B5A"/>
    <w:rsid w:val="0030011B"/>
    <w:rsid w:val="00301240"/>
    <w:rsid w:val="00302522"/>
    <w:rsid w:val="00302999"/>
    <w:rsid w:val="00304111"/>
    <w:rsid w:val="003045CD"/>
    <w:rsid w:val="0030638E"/>
    <w:rsid w:val="003110D3"/>
    <w:rsid w:val="00312390"/>
    <w:rsid w:val="00312C26"/>
    <w:rsid w:val="003134F6"/>
    <w:rsid w:val="00313A91"/>
    <w:rsid w:val="003143D5"/>
    <w:rsid w:val="00314F0D"/>
    <w:rsid w:val="00315F1A"/>
    <w:rsid w:val="00316313"/>
    <w:rsid w:val="00316740"/>
    <w:rsid w:val="00316F37"/>
    <w:rsid w:val="00317E18"/>
    <w:rsid w:val="003200F4"/>
    <w:rsid w:val="00320312"/>
    <w:rsid w:val="003245A3"/>
    <w:rsid w:val="00326E70"/>
    <w:rsid w:val="003333A2"/>
    <w:rsid w:val="0033356C"/>
    <w:rsid w:val="003340EB"/>
    <w:rsid w:val="003342AD"/>
    <w:rsid w:val="00334BE4"/>
    <w:rsid w:val="00336C01"/>
    <w:rsid w:val="00336E6A"/>
    <w:rsid w:val="003373BA"/>
    <w:rsid w:val="00337907"/>
    <w:rsid w:val="00337A64"/>
    <w:rsid w:val="00341893"/>
    <w:rsid w:val="00342D26"/>
    <w:rsid w:val="0034322A"/>
    <w:rsid w:val="00343C16"/>
    <w:rsid w:val="0034544C"/>
    <w:rsid w:val="00347801"/>
    <w:rsid w:val="00347C24"/>
    <w:rsid w:val="00347C8C"/>
    <w:rsid w:val="00350076"/>
    <w:rsid w:val="00350CFA"/>
    <w:rsid w:val="003535F6"/>
    <w:rsid w:val="003539B8"/>
    <w:rsid w:val="00355251"/>
    <w:rsid w:val="003558AC"/>
    <w:rsid w:val="00355D28"/>
    <w:rsid w:val="003568B2"/>
    <w:rsid w:val="0035741C"/>
    <w:rsid w:val="00357779"/>
    <w:rsid w:val="00357E27"/>
    <w:rsid w:val="00360E4C"/>
    <w:rsid w:val="00361788"/>
    <w:rsid w:val="00362BA5"/>
    <w:rsid w:val="003632BF"/>
    <w:rsid w:val="00363B98"/>
    <w:rsid w:val="0036542E"/>
    <w:rsid w:val="0036552F"/>
    <w:rsid w:val="003665BD"/>
    <w:rsid w:val="00367276"/>
    <w:rsid w:val="00367BAB"/>
    <w:rsid w:val="0037093D"/>
    <w:rsid w:val="003711DC"/>
    <w:rsid w:val="00372CD0"/>
    <w:rsid w:val="00373235"/>
    <w:rsid w:val="0037369A"/>
    <w:rsid w:val="0037443D"/>
    <w:rsid w:val="00374FE7"/>
    <w:rsid w:val="00375A96"/>
    <w:rsid w:val="00375C42"/>
    <w:rsid w:val="00375F34"/>
    <w:rsid w:val="00382524"/>
    <w:rsid w:val="003825EB"/>
    <w:rsid w:val="00382E85"/>
    <w:rsid w:val="0038340F"/>
    <w:rsid w:val="0038519E"/>
    <w:rsid w:val="00386F3F"/>
    <w:rsid w:val="00387561"/>
    <w:rsid w:val="00387891"/>
    <w:rsid w:val="00387C22"/>
    <w:rsid w:val="00390E37"/>
    <w:rsid w:val="0039307E"/>
    <w:rsid w:val="0039312A"/>
    <w:rsid w:val="003934BE"/>
    <w:rsid w:val="003936E2"/>
    <w:rsid w:val="00393C2E"/>
    <w:rsid w:val="0039403F"/>
    <w:rsid w:val="003A018D"/>
    <w:rsid w:val="003A03F5"/>
    <w:rsid w:val="003A04E5"/>
    <w:rsid w:val="003A05CA"/>
    <w:rsid w:val="003A2533"/>
    <w:rsid w:val="003A2BB1"/>
    <w:rsid w:val="003A618F"/>
    <w:rsid w:val="003A624B"/>
    <w:rsid w:val="003A65A0"/>
    <w:rsid w:val="003A66D3"/>
    <w:rsid w:val="003A74A5"/>
    <w:rsid w:val="003A7538"/>
    <w:rsid w:val="003A7BFA"/>
    <w:rsid w:val="003A7FBC"/>
    <w:rsid w:val="003B348C"/>
    <w:rsid w:val="003B35FE"/>
    <w:rsid w:val="003B4C0B"/>
    <w:rsid w:val="003B587A"/>
    <w:rsid w:val="003B687B"/>
    <w:rsid w:val="003B7044"/>
    <w:rsid w:val="003B7D3F"/>
    <w:rsid w:val="003C1D04"/>
    <w:rsid w:val="003C2B8F"/>
    <w:rsid w:val="003C3333"/>
    <w:rsid w:val="003C3DDC"/>
    <w:rsid w:val="003C45BA"/>
    <w:rsid w:val="003C4895"/>
    <w:rsid w:val="003C4D97"/>
    <w:rsid w:val="003C668F"/>
    <w:rsid w:val="003C6BCD"/>
    <w:rsid w:val="003D0F79"/>
    <w:rsid w:val="003D2E67"/>
    <w:rsid w:val="003D304D"/>
    <w:rsid w:val="003D3072"/>
    <w:rsid w:val="003D3240"/>
    <w:rsid w:val="003D3730"/>
    <w:rsid w:val="003D3A9F"/>
    <w:rsid w:val="003D3CB8"/>
    <w:rsid w:val="003D5603"/>
    <w:rsid w:val="003D62E5"/>
    <w:rsid w:val="003D6E1B"/>
    <w:rsid w:val="003D7F0D"/>
    <w:rsid w:val="003E0402"/>
    <w:rsid w:val="003E1669"/>
    <w:rsid w:val="003E2216"/>
    <w:rsid w:val="003E2961"/>
    <w:rsid w:val="003E3413"/>
    <w:rsid w:val="003E4E07"/>
    <w:rsid w:val="003E51A3"/>
    <w:rsid w:val="003E594A"/>
    <w:rsid w:val="003E651A"/>
    <w:rsid w:val="003E7611"/>
    <w:rsid w:val="003E7F3F"/>
    <w:rsid w:val="003F54EE"/>
    <w:rsid w:val="003F592A"/>
    <w:rsid w:val="003F733D"/>
    <w:rsid w:val="003F7ACA"/>
    <w:rsid w:val="003F7DBC"/>
    <w:rsid w:val="004012A3"/>
    <w:rsid w:val="00401D2B"/>
    <w:rsid w:val="0040243A"/>
    <w:rsid w:val="00403FF4"/>
    <w:rsid w:val="004040B4"/>
    <w:rsid w:val="004047B2"/>
    <w:rsid w:val="00405C8C"/>
    <w:rsid w:val="00407BB0"/>
    <w:rsid w:val="00410A1D"/>
    <w:rsid w:val="0041164F"/>
    <w:rsid w:val="00411D56"/>
    <w:rsid w:val="00411EDC"/>
    <w:rsid w:val="00415146"/>
    <w:rsid w:val="004164E6"/>
    <w:rsid w:val="00416B8F"/>
    <w:rsid w:val="004172B3"/>
    <w:rsid w:val="004209C6"/>
    <w:rsid w:val="00420D8A"/>
    <w:rsid w:val="00421630"/>
    <w:rsid w:val="0042421D"/>
    <w:rsid w:val="004266A3"/>
    <w:rsid w:val="004268DC"/>
    <w:rsid w:val="00427B45"/>
    <w:rsid w:val="00430FC6"/>
    <w:rsid w:val="004313E5"/>
    <w:rsid w:val="00433A3D"/>
    <w:rsid w:val="00433B68"/>
    <w:rsid w:val="00435193"/>
    <w:rsid w:val="0043526D"/>
    <w:rsid w:val="004366EA"/>
    <w:rsid w:val="00436D93"/>
    <w:rsid w:val="004371A2"/>
    <w:rsid w:val="0044146B"/>
    <w:rsid w:val="00441D23"/>
    <w:rsid w:val="00443956"/>
    <w:rsid w:val="00451209"/>
    <w:rsid w:val="004519C5"/>
    <w:rsid w:val="00452959"/>
    <w:rsid w:val="00452C2F"/>
    <w:rsid w:val="00452C68"/>
    <w:rsid w:val="004547D7"/>
    <w:rsid w:val="00454DBA"/>
    <w:rsid w:val="00454E38"/>
    <w:rsid w:val="00455010"/>
    <w:rsid w:val="0045774D"/>
    <w:rsid w:val="004579F9"/>
    <w:rsid w:val="004602F8"/>
    <w:rsid w:val="00460972"/>
    <w:rsid w:val="00462206"/>
    <w:rsid w:val="004642B4"/>
    <w:rsid w:val="004666BD"/>
    <w:rsid w:val="00466850"/>
    <w:rsid w:val="004668BF"/>
    <w:rsid w:val="00467DEB"/>
    <w:rsid w:val="004716C4"/>
    <w:rsid w:val="00473E1D"/>
    <w:rsid w:val="004740FB"/>
    <w:rsid w:val="004741EA"/>
    <w:rsid w:val="00475FBC"/>
    <w:rsid w:val="00481634"/>
    <w:rsid w:val="00482CA5"/>
    <w:rsid w:val="00485DC6"/>
    <w:rsid w:val="00487456"/>
    <w:rsid w:val="004900CA"/>
    <w:rsid w:val="00490B29"/>
    <w:rsid w:val="00490BED"/>
    <w:rsid w:val="0049198E"/>
    <w:rsid w:val="00491BAC"/>
    <w:rsid w:val="004926AD"/>
    <w:rsid w:val="00492AF0"/>
    <w:rsid w:val="00493B79"/>
    <w:rsid w:val="004942C3"/>
    <w:rsid w:val="00494C4E"/>
    <w:rsid w:val="00494EBC"/>
    <w:rsid w:val="00495D54"/>
    <w:rsid w:val="00495D6E"/>
    <w:rsid w:val="00496150"/>
    <w:rsid w:val="00497B62"/>
    <w:rsid w:val="00497CB5"/>
    <w:rsid w:val="004A0B87"/>
    <w:rsid w:val="004A0E2A"/>
    <w:rsid w:val="004A10CA"/>
    <w:rsid w:val="004A2223"/>
    <w:rsid w:val="004A321F"/>
    <w:rsid w:val="004A35FF"/>
    <w:rsid w:val="004A3CDA"/>
    <w:rsid w:val="004A40B7"/>
    <w:rsid w:val="004A444F"/>
    <w:rsid w:val="004A445D"/>
    <w:rsid w:val="004A4A6A"/>
    <w:rsid w:val="004A4EDD"/>
    <w:rsid w:val="004A5C01"/>
    <w:rsid w:val="004A6C0D"/>
    <w:rsid w:val="004A7906"/>
    <w:rsid w:val="004B2555"/>
    <w:rsid w:val="004B418B"/>
    <w:rsid w:val="004B44C8"/>
    <w:rsid w:val="004B4CBA"/>
    <w:rsid w:val="004B549F"/>
    <w:rsid w:val="004B74C2"/>
    <w:rsid w:val="004C201B"/>
    <w:rsid w:val="004C3C73"/>
    <w:rsid w:val="004C44E9"/>
    <w:rsid w:val="004C48E9"/>
    <w:rsid w:val="004C5221"/>
    <w:rsid w:val="004C6B97"/>
    <w:rsid w:val="004C6F15"/>
    <w:rsid w:val="004D0158"/>
    <w:rsid w:val="004D0C62"/>
    <w:rsid w:val="004D19BF"/>
    <w:rsid w:val="004D1AE5"/>
    <w:rsid w:val="004D2372"/>
    <w:rsid w:val="004D3B53"/>
    <w:rsid w:val="004D44D0"/>
    <w:rsid w:val="004D478A"/>
    <w:rsid w:val="004D5D43"/>
    <w:rsid w:val="004D66C0"/>
    <w:rsid w:val="004D69F6"/>
    <w:rsid w:val="004E215D"/>
    <w:rsid w:val="004E5314"/>
    <w:rsid w:val="004E6865"/>
    <w:rsid w:val="004E6947"/>
    <w:rsid w:val="004E715A"/>
    <w:rsid w:val="004F125C"/>
    <w:rsid w:val="004F21FC"/>
    <w:rsid w:val="004F22BB"/>
    <w:rsid w:val="004F24B2"/>
    <w:rsid w:val="004F2787"/>
    <w:rsid w:val="004F27DA"/>
    <w:rsid w:val="004F3669"/>
    <w:rsid w:val="004F5682"/>
    <w:rsid w:val="004F5CFC"/>
    <w:rsid w:val="004F72CD"/>
    <w:rsid w:val="005001CD"/>
    <w:rsid w:val="00500A06"/>
    <w:rsid w:val="00501B75"/>
    <w:rsid w:val="00504754"/>
    <w:rsid w:val="00505758"/>
    <w:rsid w:val="0050680B"/>
    <w:rsid w:val="00507393"/>
    <w:rsid w:val="00510575"/>
    <w:rsid w:val="00512855"/>
    <w:rsid w:val="00513768"/>
    <w:rsid w:val="0051456D"/>
    <w:rsid w:val="00515E23"/>
    <w:rsid w:val="00516362"/>
    <w:rsid w:val="00516B1D"/>
    <w:rsid w:val="00517C49"/>
    <w:rsid w:val="00517DA0"/>
    <w:rsid w:val="00520055"/>
    <w:rsid w:val="00520723"/>
    <w:rsid w:val="00520CD5"/>
    <w:rsid w:val="00520EB0"/>
    <w:rsid w:val="0052538E"/>
    <w:rsid w:val="005266FD"/>
    <w:rsid w:val="00531AF1"/>
    <w:rsid w:val="005337C5"/>
    <w:rsid w:val="00534EA5"/>
    <w:rsid w:val="0053719A"/>
    <w:rsid w:val="00541350"/>
    <w:rsid w:val="00541572"/>
    <w:rsid w:val="005426F8"/>
    <w:rsid w:val="0054318A"/>
    <w:rsid w:val="005444EE"/>
    <w:rsid w:val="00544701"/>
    <w:rsid w:val="0054593A"/>
    <w:rsid w:val="00545B4D"/>
    <w:rsid w:val="00553194"/>
    <w:rsid w:val="00553C6F"/>
    <w:rsid w:val="00555676"/>
    <w:rsid w:val="005563A2"/>
    <w:rsid w:val="005577BB"/>
    <w:rsid w:val="00560820"/>
    <w:rsid w:val="00560FF3"/>
    <w:rsid w:val="005611A0"/>
    <w:rsid w:val="005617E5"/>
    <w:rsid w:val="00562B54"/>
    <w:rsid w:val="0056331D"/>
    <w:rsid w:val="00565799"/>
    <w:rsid w:val="00565A79"/>
    <w:rsid w:val="00565EF8"/>
    <w:rsid w:val="00566D45"/>
    <w:rsid w:val="005670DD"/>
    <w:rsid w:val="0057015D"/>
    <w:rsid w:val="00570500"/>
    <w:rsid w:val="005707E0"/>
    <w:rsid w:val="00570D64"/>
    <w:rsid w:val="00571E7A"/>
    <w:rsid w:val="0057289E"/>
    <w:rsid w:val="00573DC2"/>
    <w:rsid w:val="00574277"/>
    <w:rsid w:val="00574D5A"/>
    <w:rsid w:val="0057622B"/>
    <w:rsid w:val="005778DC"/>
    <w:rsid w:val="0057792C"/>
    <w:rsid w:val="005813C8"/>
    <w:rsid w:val="0058305F"/>
    <w:rsid w:val="0058308F"/>
    <w:rsid w:val="005834AA"/>
    <w:rsid w:val="0058466F"/>
    <w:rsid w:val="00584781"/>
    <w:rsid w:val="00587525"/>
    <w:rsid w:val="00587992"/>
    <w:rsid w:val="0059006F"/>
    <w:rsid w:val="0059137E"/>
    <w:rsid w:val="005918F1"/>
    <w:rsid w:val="00592B17"/>
    <w:rsid w:val="00593203"/>
    <w:rsid w:val="00593ECA"/>
    <w:rsid w:val="00594C62"/>
    <w:rsid w:val="00594EB7"/>
    <w:rsid w:val="0059730A"/>
    <w:rsid w:val="005A048F"/>
    <w:rsid w:val="005A057B"/>
    <w:rsid w:val="005A2E59"/>
    <w:rsid w:val="005A34E3"/>
    <w:rsid w:val="005A522E"/>
    <w:rsid w:val="005A5788"/>
    <w:rsid w:val="005A6AFD"/>
    <w:rsid w:val="005A6BA0"/>
    <w:rsid w:val="005A6F98"/>
    <w:rsid w:val="005A70AC"/>
    <w:rsid w:val="005B0373"/>
    <w:rsid w:val="005B1D82"/>
    <w:rsid w:val="005B1F1B"/>
    <w:rsid w:val="005B1FC8"/>
    <w:rsid w:val="005B314B"/>
    <w:rsid w:val="005B3AE5"/>
    <w:rsid w:val="005B437F"/>
    <w:rsid w:val="005B43CA"/>
    <w:rsid w:val="005B5239"/>
    <w:rsid w:val="005B536A"/>
    <w:rsid w:val="005B67BF"/>
    <w:rsid w:val="005B7CB9"/>
    <w:rsid w:val="005B7CF2"/>
    <w:rsid w:val="005C0335"/>
    <w:rsid w:val="005C0362"/>
    <w:rsid w:val="005C03B3"/>
    <w:rsid w:val="005C1CF2"/>
    <w:rsid w:val="005C3057"/>
    <w:rsid w:val="005C3488"/>
    <w:rsid w:val="005C4FF7"/>
    <w:rsid w:val="005C5940"/>
    <w:rsid w:val="005C5C1D"/>
    <w:rsid w:val="005C6AC4"/>
    <w:rsid w:val="005D02C7"/>
    <w:rsid w:val="005D1466"/>
    <w:rsid w:val="005D14F0"/>
    <w:rsid w:val="005D1A5C"/>
    <w:rsid w:val="005D297D"/>
    <w:rsid w:val="005D2B36"/>
    <w:rsid w:val="005D2F28"/>
    <w:rsid w:val="005D3020"/>
    <w:rsid w:val="005D356D"/>
    <w:rsid w:val="005D3D4D"/>
    <w:rsid w:val="005D49F4"/>
    <w:rsid w:val="005E030E"/>
    <w:rsid w:val="005E1264"/>
    <w:rsid w:val="005E1B40"/>
    <w:rsid w:val="005E376D"/>
    <w:rsid w:val="005E40E2"/>
    <w:rsid w:val="005E5239"/>
    <w:rsid w:val="005E760D"/>
    <w:rsid w:val="005F07EE"/>
    <w:rsid w:val="005F1626"/>
    <w:rsid w:val="005F178C"/>
    <w:rsid w:val="005F2C4E"/>
    <w:rsid w:val="005F30F4"/>
    <w:rsid w:val="005F5350"/>
    <w:rsid w:val="005F63F2"/>
    <w:rsid w:val="0060032D"/>
    <w:rsid w:val="00601287"/>
    <w:rsid w:val="0060175E"/>
    <w:rsid w:val="00601B6D"/>
    <w:rsid w:val="0060275B"/>
    <w:rsid w:val="0060285A"/>
    <w:rsid w:val="0060292C"/>
    <w:rsid w:val="006036FD"/>
    <w:rsid w:val="00603B41"/>
    <w:rsid w:val="00604841"/>
    <w:rsid w:val="00604B49"/>
    <w:rsid w:val="0060507D"/>
    <w:rsid w:val="00605725"/>
    <w:rsid w:val="00605BF8"/>
    <w:rsid w:val="00607816"/>
    <w:rsid w:val="0061043A"/>
    <w:rsid w:val="006113EA"/>
    <w:rsid w:val="00611909"/>
    <w:rsid w:val="00612141"/>
    <w:rsid w:val="006126FC"/>
    <w:rsid w:val="00614525"/>
    <w:rsid w:val="00614E36"/>
    <w:rsid w:val="00616ECE"/>
    <w:rsid w:val="00620A31"/>
    <w:rsid w:val="006222DA"/>
    <w:rsid w:val="006226D0"/>
    <w:rsid w:val="00622E4C"/>
    <w:rsid w:val="00623852"/>
    <w:rsid w:val="00623A1B"/>
    <w:rsid w:val="00624641"/>
    <w:rsid w:val="00624645"/>
    <w:rsid w:val="00624831"/>
    <w:rsid w:val="00624A61"/>
    <w:rsid w:val="00627FB7"/>
    <w:rsid w:val="00630A93"/>
    <w:rsid w:val="006311E2"/>
    <w:rsid w:val="00631D15"/>
    <w:rsid w:val="006328BF"/>
    <w:rsid w:val="00632AF8"/>
    <w:rsid w:val="00633019"/>
    <w:rsid w:val="00633D54"/>
    <w:rsid w:val="00634B76"/>
    <w:rsid w:val="00634BF8"/>
    <w:rsid w:val="00635012"/>
    <w:rsid w:val="0063673B"/>
    <w:rsid w:val="006374C5"/>
    <w:rsid w:val="006374D7"/>
    <w:rsid w:val="0064105B"/>
    <w:rsid w:val="0064138D"/>
    <w:rsid w:val="0064227E"/>
    <w:rsid w:val="0064381D"/>
    <w:rsid w:val="00643C0D"/>
    <w:rsid w:val="00643D0A"/>
    <w:rsid w:val="00644550"/>
    <w:rsid w:val="00645F4A"/>
    <w:rsid w:val="006512FC"/>
    <w:rsid w:val="0065312C"/>
    <w:rsid w:val="00654145"/>
    <w:rsid w:val="00654792"/>
    <w:rsid w:val="0065482A"/>
    <w:rsid w:val="00656163"/>
    <w:rsid w:val="00656932"/>
    <w:rsid w:val="00657BE4"/>
    <w:rsid w:val="00657C0D"/>
    <w:rsid w:val="006601C3"/>
    <w:rsid w:val="006608D8"/>
    <w:rsid w:val="00660A0C"/>
    <w:rsid w:val="00660AD3"/>
    <w:rsid w:val="0066192B"/>
    <w:rsid w:val="00661B4C"/>
    <w:rsid w:val="006624C5"/>
    <w:rsid w:val="00662943"/>
    <w:rsid w:val="00662E1D"/>
    <w:rsid w:val="0066328B"/>
    <w:rsid w:val="00663D96"/>
    <w:rsid w:val="006640CB"/>
    <w:rsid w:val="006646EE"/>
    <w:rsid w:val="00664B5B"/>
    <w:rsid w:val="00664B89"/>
    <w:rsid w:val="00664DFB"/>
    <w:rsid w:val="00665AAA"/>
    <w:rsid w:val="0067259E"/>
    <w:rsid w:val="006737FB"/>
    <w:rsid w:val="00673C48"/>
    <w:rsid w:val="00674421"/>
    <w:rsid w:val="00674893"/>
    <w:rsid w:val="00675A65"/>
    <w:rsid w:val="00676FAC"/>
    <w:rsid w:val="00680572"/>
    <w:rsid w:val="006824D1"/>
    <w:rsid w:val="00682933"/>
    <w:rsid w:val="00682A0F"/>
    <w:rsid w:val="00682B1A"/>
    <w:rsid w:val="00685431"/>
    <w:rsid w:val="00685902"/>
    <w:rsid w:val="00686358"/>
    <w:rsid w:val="006866EC"/>
    <w:rsid w:val="00686B42"/>
    <w:rsid w:val="00686C30"/>
    <w:rsid w:val="00687151"/>
    <w:rsid w:val="006871EC"/>
    <w:rsid w:val="00692192"/>
    <w:rsid w:val="00692234"/>
    <w:rsid w:val="0069260D"/>
    <w:rsid w:val="00692BCF"/>
    <w:rsid w:val="006934AF"/>
    <w:rsid w:val="00694BCA"/>
    <w:rsid w:val="00694F11"/>
    <w:rsid w:val="00697B87"/>
    <w:rsid w:val="00697CD6"/>
    <w:rsid w:val="006A1179"/>
    <w:rsid w:val="006A135E"/>
    <w:rsid w:val="006A217F"/>
    <w:rsid w:val="006A44AE"/>
    <w:rsid w:val="006A6065"/>
    <w:rsid w:val="006A693A"/>
    <w:rsid w:val="006A6F09"/>
    <w:rsid w:val="006A7341"/>
    <w:rsid w:val="006B1562"/>
    <w:rsid w:val="006B36DE"/>
    <w:rsid w:val="006B4599"/>
    <w:rsid w:val="006B486B"/>
    <w:rsid w:val="006B4AF9"/>
    <w:rsid w:val="006B4C69"/>
    <w:rsid w:val="006B5471"/>
    <w:rsid w:val="006B5D2C"/>
    <w:rsid w:val="006B6817"/>
    <w:rsid w:val="006B7027"/>
    <w:rsid w:val="006B76C5"/>
    <w:rsid w:val="006B78DB"/>
    <w:rsid w:val="006C061A"/>
    <w:rsid w:val="006C0A05"/>
    <w:rsid w:val="006C0C97"/>
    <w:rsid w:val="006C16A1"/>
    <w:rsid w:val="006C1D9E"/>
    <w:rsid w:val="006C23E2"/>
    <w:rsid w:val="006C262A"/>
    <w:rsid w:val="006C3EDB"/>
    <w:rsid w:val="006C4B62"/>
    <w:rsid w:val="006C4EAC"/>
    <w:rsid w:val="006C54E4"/>
    <w:rsid w:val="006C619C"/>
    <w:rsid w:val="006C6D31"/>
    <w:rsid w:val="006C781D"/>
    <w:rsid w:val="006C78C4"/>
    <w:rsid w:val="006D2C76"/>
    <w:rsid w:val="006D47F0"/>
    <w:rsid w:val="006D49B8"/>
    <w:rsid w:val="006D4C18"/>
    <w:rsid w:val="006D5188"/>
    <w:rsid w:val="006D53B1"/>
    <w:rsid w:val="006D5B94"/>
    <w:rsid w:val="006D621B"/>
    <w:rsid w:val="006D6B2C"/>
    <w:rsid w:val="006D74F1"/>
    <w:rsid w:val="006E1394"/>
    <w:rsid w:val="006E1DCE"/>
    <w:rsid w:val="006E20B2"/>
    <w:rsid w:val="006E36CC"/>
    <w:rsid w:val="006E3889"/>
    <w:rsid w:val="006E3A9A"/>
    <w:rsid w:val="006E3BE7"/>
    <w:rsid w:val="006E3D1E"/>
    <w:rsid w:val="006E3D63"/>
    <w:rsid w:val="006E45A1"/>
    <w:rsid w:val="006E5DA8"/>
    <w:rsid w:val="006E6163"/>
    <w:rsid w:val="006E61CA"/>
    <w:rsid w:val="006E7761"/>
    <w:rsid w:val="006F2400"/>
    <w:rsid w:val="006F3271"/>
    <w:rsid w:val="006F395F"/>
    <w:rsid w:val="006F3EE0"/>
    <w:rsid w:val="006F41F1"/>
    <w:rsid w:val="006F4742"/>
    <w:rsid w:val="006F4BB4"/>
    <w:rsid w:val="006F5190"/>
    <w:rsid w:val="006F58C4"/>
    <w:rsid w:val="006F635A"/>
    <w:rsid w:val="006F79F1"/>
    <w:rsid w:val="007010DA"/>
    <w:rsid w:val="0070133A"/>
    <w:rsid w:val="00702883"/>
    <w:rsid w:val="00702A82"/>
    <w:rsid w:val="00702EAF"/>
    <w:rsid w:val="00703858"/>
    <w:rsid w:val="00703D2A"/>
    <w:rsid w:val="00703EB8"/>
    <w:rsid w:val="0070419E"/>
    <w:rsid w:val="00704F7A"/>
    <w:rsid w:val="007050BB"/>
    <w:rsid w:val="00705114"/>
    <w:rsid w:val="00705161"/>
    <w:rsid w:val="00705D09"/>
    <w:rsid w:val="00706AEC"/>
    <w:rsid w:val="00710034"/>
    <w:rsid w:val="00710615"/>
    <w:rsid w:val="007107FE"/>
    <w:rsid w:val="007108D4"/>
    <w:rsid w:val="007109C4"/>
    <w:rsid w:val="00711302"/>
    <w:rsid w:val="00712224"/>
    <w:rsid w:val="00714BCF"/>
    <w:rsid w:val="00714C79"/>
    <w:rsid w:val="00715031"/>
    <w:rsid w:val="0071535F"/>
    <w:rsid w:val="00716BE1"/>
    <w:rsid w:val="0071701A"/>
    <w:rsid w:val="007171AD"/>
    <w:rsid w:val="007177DC"/>
    <w:rsid w:val="007178F9"/>
    <w:rsid w:val="007201C4"/>
    <w:rsid w:val="00720601"/>
    <w:rsid w:val="007219FD"/>
    <w:rsid w:val="007225BF"/>
    <w:rsid w:val="00722A59"/>
    <w:rsid w:val="00722AE1"/>
    <w:rsid w:val="00722B72"/>
    <w:rsid w:val="007253C7"/>
    <w:rsid w:val="0072631A"/>
    <w:rsid w:val="00727640"/>
    <w:rsid w:val="0072766C"/>
    <w:rsid w:val="007301EB"/>
    <w:rsid w:val="007311FA"/>
    <w:rsid w:val="00732743"/>
    <w:rsid w:val="00732830"/>
    <w:rsid w:val="00733439"/>
    <w:rsid w:val="00734EDC"/>
    <w:rsid w:val="00735664"/>
    <w:rsid w:val="00736369"/>
    <w:rsid w:val="007369EE"/>
    <w:rsid w:val="007445C1"/>
    <w:rsid w:val="007445EA"/>
    <w:rsid w:val="00744B5E"/>
    <w:rsid w:val="00744D83"/>
    <w:rsid w:val="007461A8"/>
    <w:rsid w:val="00747ACE"/>
    <w:rsid w:val="0075193C"/>
    <w:rsid w:val="00752E11"/>
    <w:rsid w:val="00753F11"/>
    <w:rsid w:val="00754496"/>
    <w:rsid w:val="00754641"/>
    <w:rsid w:val="00754F2B"/>
    <w:rsid w:val="00754FD3"/>
    <w:rsid w:val="00760957"/>
    <w:rsid w:val="00761484"/>
    <w:rsid w:val="00763495"/>
    <w:rsid w:val="00763D13"/>
    <w:rsid w:val="0076632C"/>
    <w:rsid w:val="00766C72"/>
    <w:rsid w:val="007672EC"/>
    <w:rsid w:val="0076731C"/>
    <w:rsid w:val="00767677"/>
    <w:rsid w:val="007714C2"/>
    <w:rsid w:val="00771B21"/>
    <w:rsid w:val="007721F5"/>
    <w:rsid w:val="00773158"/>
    <w:rsid w:val="00774972"/>
    <w:rsid w:val="00774BD0"/>
    <w:rsid w:val="0077706A"/>
    <w:rsid w:val="00777B82"/>
    <w:rsid w:val="0078099D"/>
    <w:rsid w:val="0078149E"/>
    <w:rsid w:val="00783CB4"/>
    <w:rsid w:val="007843CC"/>
    <w:rsid w:val="007878A8"/>
    <w:rsid w:val="007905F3"/>
    <w:rsid w:val="007906C1"/>
    <w:rsid w:val="00790755"/>
    <w:rsid w:val="007913E8"/>
    <w:rsid w:val="00791930"/>
    <w:rsid w:val="00793082"/>
    <w:rsid w:val="00793531"/>
    <w:rsid w:val="00793E2C"/>
    <w:rsid w:val="00793E8D"/>
    <w:rsid w:val="00795AEA"/>
    <w:rsid w:val="007A0761"/>
    <w:rsid w:val="007A0A57"/>
    <w:rsid w:val="007A22BE"/>
    <w:rsid w:val="007A2745"/>
    <w:rsid w:val="007A34B2"/>
    <w:rsid w:val="007A51D8"/>
    <w:rsid w:val="007A76D6"/>
    <w:rsid w:val="007B0926"/>
    <w:rsid w:val="007B302B"/>
    <w:rsid w:val="007B7700"/>
    <w:rsid w:val="007B7D9B"/>
    <w:rsid w:val="007C0988"/>
    <w:rsid w:val="007C10F5"/>
    <w:rsid w:val="007C3691"/>
    <w:rsid w:val="007C4255"/>
    <w:rsid w:val="007C47DA"/>
    <w:rsid w:val="007C4FEB"/>
    <w:rsid w:val="007C5B50"/>
    <w:rsid w:val="007C61A1"/>
    <w:rsid w:val="007D1059"/>
    <w:rsid w:val="007D1F43"/>
    <w:rsid w:val="007D1F89"/>
    <w:rsid w:val="007D2462"/>
    <w:rsid w:val="007D323D"/>
    <w:rsid w:val="007D4F3F"/>
    <w:rsid w:val="007D5205"/>
    <w:rsid w:val="007D5BE0"/>
    <w:rsid w:val="007D6CA2"/>
    <w:rsid w:val="007D6E52"/>
    <w:rsid w:val="007E097F"/>
    <w:rsid w:val="007E1663"/>
    <w:rsid w:val="007E1CE5"/>
    <w:rsid w:val="007E1D83"/>
    <w:rsid w:val="007E23BF"/>
    <w:rsid w:val="007E3432"/>
    <w:rsid w:val="007E4864"/>
    <w:rsid w:val="007E66AE"/>
    <w:rsid w:val="007E7E03"/>
    <w:rsid w:val="007F2219"/>
    <w:rsid w:val="007F2DDC"/>
    <w:rsid w:val="007F3C67"/>
    <w:rsid w:val="007F494C"/>
    <w:rsid w:val="007F6622"/>
    <w:rsid w:val="007F6E7C"/>
    <w:rsid w:val="007F6FD4"/>
    <w:rsid w:val="007F7251"/>
    <w:rsid w:val="007F7752"/>
    <w:rsid w:val="00800AC1"/>
    <w:rsid w:val="00801D07"/>
    <w:rsid w:val="0080225F"/>
    <w:rsid w:val="00804404"/>
    <w:rsid w:val="00804929"/>
    <w:rsid w:val="008056FB"/>
    <w:rsid w:val="00805D3A"/>
    <w:rsid w:val="008065D9"/>
    <w:rsid w:val="00807220"/>
    <w:rsid w:val="00807741"/>
    <w:rsid w:val="00807DE1"/>
    <w:rsid w:val="00807EC4"/>
    <w:rsid w:val="008100F2"/>
    <w:rsid w:val="008102E3"/>
    <w:rsid w:val="00810E24"/>
    <w:rsid w:val="008127AB"/>
    <w:rsid w:val="00812AE6"/>
    <w:rsid w:val="008133FD"/>
    <w:rsid w:val="00814560"/>
    <w:rsid w:val="00814DA2"/>
    <w:rsid w:val="0081657F"/>
    <w:rsid w:val="00816BE5"/>
    <w:rsid w:val="00817B7E"/>
    <w:rsid w:val="00817D8E"/>
    <w:rsid w:val="00820CB0"/>
    <w:rsid w:val="00822732"/>
    <w:rsid w:val="00822C78"/>
    <w:rsid w:val="00823D25"/>
    <w:rsid w:val="0082549A"/>
    <w:rsid w:val="00826160"/>
    <w:rsid w:val="0082693F"/>
    <w:rsid w:val="00826E48"/>
    <w:rsid w:val="0082744D"/>
    <w:rsid w:val="0082762C"/>
    <w:rsid w:val="00827AE3"/>
    <w:rsid w:val="00830889"/>
    <w:rsid w:val="008309B4"/>
    <w:rsid w:val="008335D0"/>
    <w:rsid w:val="00833C19"/>
    <w:rsid w:val="00835D63"/>
    <w:rsid w:val="00836E4A"/>
    <w:rsid w:val="008372E9"/>
    <w:rsid w:val="00840BDA"/>
    <w:rsid w:val="00841C6E"/>
    <w:rsid w:val="00842621"/>
    <w:rsid w:val="0084349B"/>
    <w:rsid w:val="00844022"/>
    <w:rsid w:val="008443BF"/>
    <w:rsid w:val="00845EFF"/>
    <w:rsid w:val="008466A5"/>
    <w:rsid w:val="008473A5"/>
    <w:rsid w:val="00850CBE"/>
    <w:rsid w:val="008519A2"/>
    <w:rsid w:val="00852729"/>
    <w:rsid w:val="00852850"/>
    <w:rsid w:val="00853499"/>
    <w:rsid w:val="0085493E"/>
    <w:rsid w:val="00854B69"/>
    <w:rsid w:val="0085582C"/>
    <w:rsid w:val="0085614D"/>
    <w:rsid w:val="00856444"/>
    <w:rsid w:val="00856731"/>
    <w:rsid w:val="008577EA"/>
    <w:rsid w:val="00861143"/>
    <w:rsid w:val="008612DB"/>
    <w:rsid w:val="0086190F"/>
    <w:rsid w:val="0086684C"/>
    <w:rsid w:val="00866B67"/>
    <w:rsid w:val="00870666"/>
    <w:rsid w:val="00870847"/>
    <w:rsid w:val="0087131E"/>
    <w:rsid w:val="00871B6E"/>
    <w:rsid w:val="0087234D"/>
    <w:rsid w:val="0087288D"/>
    <w:rsid w:val="00872EF3"/>
    <w:rsid w:val="008737B3"/>
    <w:rsid w:val="00873E32"/>
    <w:rsid w:val="00873E77"/>
    <w:rsid w:val="00874184"/>
    <w:rsid w:val="00875E75"/>
    <w:rsid w:val="00876DFA"/>
    <w:rsid w:val="00877916"/>
    <w:rsid w:val="00880522"/>
    <w:rsid w:val="0088212A"/>
    <w:rsid w:val="00882498"/>
    <w:rsid w:val="00883173"/>
    <w:rsid w:val="00883C8D"/>
    <w:rsid w:val="00883EB2"/>
    <w:rsid w:val="008853F8"/>
    <w:rsid w:val="00885B5D"/>
    <w:rsid w:val="00885D36"/>
    <w:rsid w:val="00886531"/>
    <w:rsid w:val="008868DB"/>
    <w:rsid w:val="00886F59"/>
    <w:rsid w:val="0088747F"/>
    <w:rsid w:val="0089086A"/>
    <w:rsid w:val="00890A8E"/>
    <w:rsid w:val="00891327"/>
    <w:rsid w:val="00893392"/>
    <w:rsid w:val="00893C0F"/>
    <w:rsid w:val="00895A65"/>
    <w:rsid w:val="00895C32"/>
    <w:rsid w:val="00895FA0"/>
    <w:rsid w:val="00896535"/>
    <w:rsid w:val="008972E5"/>
    <w:rsid w:val="008A1287"/>
    <w:rsid w:val="008A13CF"/>
    <w:rsid w:val="008A37F5"/>
    <w:rsid w:val="008A4140"/>
    <w:rsid w:val="008A5798"/>
    <w:rsid w:val="008A6444"/>
    <w:rsid w:val="008A693C"/>
    <w:rsid w:val="008A6E5D"/>
    <w:rsid w:val="008B223B"/>
    <w:rsid w:val="008B28CC"/>
    <w:rsid w:val="008B3504"/>
    <w:rsid w:val="008B70DD"/>
    <w:rsid w:val="008B77F8"/>
    <w:rsid w:val="008C0420"/>
    <w:rsid w:val="008C0B06"/>
    <w:rsid w:val="008C1339"/>
    <w:rsid w:val="008C1BC2"/>
    <w:rsid w:val="008C2ABD"/>
    <w:rsid w:val="008C3257"/>
    <w:rsid w:val="008C3908"/>
    <w:rsid w:val="008C55C8"/>
    <w:rsid w:val="008C594E"/>
    <w:rsid w:val="008C6F4D"/>
    <w:rsid w:val="008C760A"/>
    <w:rsid w:val="008C7EC4"/>
    <w:rsid w:val="008D0BA2"/>
    <w:rsid w:val="008D2587"/>
    <w:rsid w:val="008D33AD"/>
    <w:rsid w:val="008D3BF4"/>
    <w:rsid w:val="008D57E1"/>
    <w:rsid w:val="008D6341"/>
    <w:rsid w:val="008D6866"/>
    <w:rsid w:val="008E0F2D"/>
    <w:rsid w:val="008E2401"/>
    <w:rsid w:val="008E349B"/>
    <w:rsid w:val="008E3571"/>
    <w:rsid w:val="008E35D1"/>
    <w:rsid w:val="008E581B"/>
    <w:rsid w:val="008E5C4A"/>
    <w:rsid w:val="008E6499"/>
    <w:rsid w:val="008E6661"/>
    <w:rsid w:val="008E7567"/>
    <w:rsid w:val="008E7638"/>
    <w:rsid w:val="008F04ED"/>
    <w:rsid w:val="008F0712"/>
    <w:rsid w:val="008F0AC7"/>
    <w:rsid w:val="008F1348"/>
    <w:rsid w:val="008F204A"/>
    <w:rsid w:val="008F2FF0"/>
    <w:rsid w:val="008F32D1"/>
    <w:rsid w:val="008F3339"/>
    <w:rsid w:val="008F4678"/>
    <w:rsid w:val="008F5481"/>
    <w:rsid w:val="008F6250"/>
    <w:rsid w:val="008F625D"/>
    <w:rsid w:val="008F6F03"/>
    <w:rsid w:val="008F7410"/>
    <w:rsid w:val="00900186"/>
    <w:rsid w:val="009001F8"/>
    <w:rsid w:val="00900789"/>
    <w:rsid w:val="009019FE"/>
    <w:rsid w:val="00902703"/>
    <w:rsid w:val="00902F79"/>
    <w:rsid w:val="00903FA3"/>
    <w:rsid w:val="00903FDE"/>
    <w:rsid w:val="009052D6"/>
    <w:rsid w:val="00906FB9"/>
    <w:rsid w:val="00907515"/>
    <w:rsid w:val="00907863"/>
    <w:rsid w:val="009142EE"/>
    <w:rsid w:val="009146D9"/>
    <w:rsid w:val="009213F8"/>
    <w:rsid w:val="009216E1"/>
    <w:rsid w:val="00921F6A"/>
    <w:rsid w:val="0092288E"/>
    <w:rsid w:val="00922FF4"/>
    <w:rsid w:val="0092304D"/>
    <w:rsid w:val="00923E12"/>
    <w:rsid w:val="00924D2A"/>
    <w:rsid w:val="009251AC"/>
    <w:rsid w:val="00925AF4"/>
    <w:rsid w:val="00926369"/>
    <w:rsid w:val="009271EB"/>
    <w:rsid w:val="00927C0F"/>
    <w:rsid w:val="00927E09"/>
    <w:rsid w:val="00930618"/>
    <w:rsid w:val="00930BFE"/>
    <w:rsid w:val="009313C7"/>
    <w:rsid w:val="00931840"/>
    <w:rsid w:val="00931875"/>
    <w:rsid w:val="009319D0"/>
    <w:rsid w:val="00932770"/>
    <w:rsid w:val="0093341D"/>
    <w:rsid w:val="00933557"/>
    <w:rsid w:val="0093384E"/>
    <w:rsid w:val="00933D5E"/>
    <w:rsid w:val="00934844"/>
    <w:rsid w:val="009355A6"/>
    <w:rsid w:val="00935D48"/>
    <w:rsid w:val="009362A1"/>
    <w:rsid w:val="00937EA4"/>
    <w:rsid w:val="00940687"/>
    <w:rsid w:val="009413C5"/>
    <w:rsid w:val="0094196E"/>
    <w:rsid w:val="00942839"/>
    <w:rsid w:val="00942D2F"/>
    <w:rsid w:val="00942EEE"/>
    <w:rsid w:val="00943129"/>
    <w:rsid w:val="00944BD5"/>
    <w:rsid w:val="00944DAB"/>
    <w:rsid w:val="00946C50"/>
    <w:rsid w:val="00947C45"/>
    <w:rsid w:val="009507AA"/>
    <w:rsid w:val="00950EEC"/>
    <w:rsid w:val="00951E2E"/>
    <w:rsid w:val="00951ECB"/>
    <w:rsid w:val="00953A73"/>
    <w:rsid w:val="0095407F"/>
    <w:rsid w:val="0095422C"/>
    <w:rsid w:val="00955475"/>
    <w:rsid w:val="009561A3"/>
    <w:rsid w:val="00957288"/>
    <w:rsid w:val="009604E9"/>
    <w:rsid w:val="00961984"/>
    <w:rsid w:val="00962D5C"/>
    <w:rsid w:val="00962F3B"/>
    <w:rsid w:val="00963E0C"/>
    <w:rsid w:val="00965354"/>
    <w:rsid w:val="00967144"/>
    <w:rsid w:val="00967C6F"/>
    <w:rsid w:val="00967EE8"/>
    <w:rsid w:val="00970931"/>
    <w:rsid w:val="00970EB9"/>
    <w:rsid w:val="009713B3"/>
    <w:rsid w:val="00972436"/>
    <w:rsid w:val="009725DF"/>
    <w:rsid w:val="009733C4"/>
    <w:rsid w:val="0097708A"/>
    <w:rsid w:val="009821D2"/>
    <w:rsid w:val="0098312B"/>
    <w:rsid w:val="00984126"/>
    <w:rsid w:val="0098719D"/>
    <w:rsid w:val="009905D0"/>
    <w:rsid w:val="00990AB3"/>
    <w:rsid w:val="0099152B"/>
    <w:rsid w:val="009924CA"/>
    <w:rsid w:val="00992767"/>
    <w:rsid w:val="00993330"/>
    <w:rsid w:val="00994DA1"/>
    <w:rsid w:val="009953FF"/>
    <w:rsid w:val="00995A8A"/>
    <w:rsid w:val="00996D1F"/>
    <w:rsid w:val="009971D8"/>
    <w:rsid w:val="00997969"/>
    <w:rsid w:val="00997EE2"/>
    <w:rsid w:val="009A00F5"/>
    <w:rsid w:val="009A09F1"/>
    <w:rsid w:val="009A19B4"/>
    <w:rsid w:val="009A1A5F"/>
    <w:rsid w:val="009A1A8F"/>
    <w:rsid w:val="009A1CFF"/>
    <w:rsid w:val="009A2C19"/>
    <w:rsid w:val="009A4B48"/>
    <w:rsid w:val="009A5A9F"/>
    <w:rsid w:val="009A7350"/>
    <w:rsid w:val="009A7CA4"/>
    <w:rsid w:val="009B02AD"/>
    <w:rsid w:val="009B048C"/>
    <w:rsid w:val="009B0AD5"/>
    <w:rsid w:val="009B2AB3"/>
    <w:rsid w:val="009B30C2"/>
    <w:rsid w:val="009B397B"/>
    <w:rsid w:val="009B414E"/>
    <w:rsid w:val="009B50C3"/>
    <w:rsid w:val="009B6002"/>
    <w:rsid w:val="009B617E"/>
    <w:rsid w:val="009B64BD"/>
    <w:rsid w:val="009B7EF1"/>
    <w:rsid w:val="009C01F7"/>
    <w:rsid w:val="009C0279"/>
    <w:rsid w:val="009C0359"/>
    <w:rsid w:val="009C0E1C"/>
    <w:rsid w:val="009C246B"/>
    <w:rsid w:val="009C2612"/>
    <w:rsid w:val="009C2C8F"/>
    <w:rsid w:val="009C302F"/>
    <w:rsid w:val="009C4F34"/>
    <w:rsid w:val="009C66B5"/>
    <w:rsid w:val="009C6B9D"/>
    <w:rsid w:val="009C6D7A"/>
    <w:rsid w:val="009C7E6A"/>
    <w:rsid w:val="009D0EFA"/>
    <w:rsid w:val="009D19C3"/>
    <w:rsid w:val="009D1FE6"/>
    <w:rsid w:val="009D3118"/>
    <w:rsid w:val="009D4253"/>
    <w:rsid w:val="009D4598"/>
    <w:rsid w:val="009D4648"/>
    <w:rsid w:val="009D6611"/>
    <w:rsid w:val="009E0DE0"/>
    <w:rsid w:val="009E2D85"/>
    <w:rsid w:val="009E50F0"/>
    <w:rsid w:val="009E55A7"/>
    <w:rsid w:val="009E5E2E"/>
    <w:rsid w:val="009E61E5"/>
    <w:rsid w:val="009E7AB7"/>
    <w:rsid w:val="009F241A"/>
    <w:rsid w:val="009F313A"/>
    <w:rsid w:val="009F3E08"/>
    <w:rsid w:val="009F4727"/>
    <w:rsid w:val="009F58CF"/>
    <w:rsid w:val="009F5CFF"/>
    <w:rsid w:val="009F71E9"/>
    <w:rsid w:val="00A00240"/>
    <w:rsid w:val="00A00482"/>
    <w:rsid w:val="00A01AE4"/>
    <w:rsid w:val="00A02A94"/>
    <w:rsid w:val="00A04371"/>
    <w:rsid w:val="00A0515F"/>
    <w:rsid w:val="00A0556A"/>
    <w:rsid w:val="00A07473"/>
    <w:rsid w:val="00A10AF9"/>
    <w:rsid w:val="00A120A4"/>
    <w:rsid w:val="00A12102"/>
    <w:rsid w:val="00A1287C"/>
    <w:rsid w:val="00A13722"/>
    <w:rsid w:val="00A14285"/>
    <w:rsid w:val="00A148DA"/>
    <w:rsid w:val="00A14B15"/>
    <w:rsid w:val="00A1642F"/>
    <w:rsid w:val="00A20266"/>
    <w:rsid w:val="00A213EB"/>
    <w:rsid w:val="00A23121"/>
    <w:rsid w:val="00A2325A"/>
    <w:rsid w:val="00A235F7"/>
    <w:rsid w:val="00A25365"/>
    <w:rsid w:val="00A2553A"/>
    <w:rsid w:val="00A26EFD"/>
    <w:rsid w:val="00A30700"/>
    <w:rsid w:val="00A30E19"/>
    <w:rsid w:val="00A31791"/>
    <w:rsid w:val="00A31ADF"/>
    <w:rsid w:val="00A324E1"/>
    <w:rsid w:val="00A34310"/>
    <w:rsid w:val="00A35367"/>
    <w:rsid w:val="00A37205"/>
    <w:rsid w:val="00A404A6"/>
    <w:rsid w:val="00A4092E"/>
    <w:rsid w:val="00A41578"/>
    <w:rsid w:val="00A41802"/>
    <w:rsid w:val="00A427D6"/>
    <w:rsid w:val="00A43E3E"/>
    <w:rsid w:val="00A446CD"/>
    <w:rsid w:val="00A45C1B"/>
    <w:rsid w:val="00A45EB0"/>
    <w:rsid w:val="00A468F7"/>
    <w:rsid w:val="00A52001"/>
    <w:rsid w:val="00A524A2"/>
    <w:rsid w:val="00A528AF"/>
    <w:rsid w:val="00A52FD0"/>
    <w:rsid w:val="00A53DFC"/>
    <w:rsid w:val="00A554A4"/>
    <w:rsid w:val="00A5667A"/>
    <w:rsid w:val="00A574D0"/>
    <w:rsid w:val="00A607CB"/>
    <w:rsid w:val="00A6149D"/>
    <w:rsid w:val="00A62307"/>
    <w:rsid w:val="00A62C26"/>
    <w:rsid w:val="00A6533B"/>
    <w:rsid w:val="00A65AD4"/>
    <w:rsid w:val="00A66BCE"/>
    <w:rsid w:val="00A677C2"/>
    <w:rsid w:val="00A7115F"/>
    <w:rsid w:val="00A72397"/>
    <w:rsid w:val="00A72774"/>
    <w:rsid w:val="00A73101"/>
    <w:rsid w:val="00A735CD"/>
    <w:rsid w:val="00A73865"/>
    <w:rsid w:val="00A74347"/>
    <w:rsid w:val="00A75682"/>
    <w:rsid w:val="00A76312"/>
    <w:rsid w:val="00A8099C"/>
    <w:rsid w:val="00A814F4"/>
    <w:rsid w:val="00A82DCE"/>
    <w:rsid w:val="00A8356D"/>
    <w:rsid w:val="00A83E90"/>
    <w:rsid w:val="00A86D01"/>
    <w:rsid w:val="00A877CC"/>
    <w:rsid w:val="00A90B67"/>
    <w:rsid w:val="00A91DFF"/>
    <w:rsid w:val="00A91E20"/>
    <w:rsid w:val="00A923F3"/>
    <w:rsid w:val="00A929A4"/>
    <w:rsid w:val="00A9383C"/>
    <w:rsid w:val="00A94384"/>
    <w:rsid w:val="00A9470E"/>
    <w:rsid w:val="00A94872"/>
    <w:rsid w:val="00A95914"/>
    <w:rsid w:val="00A96DA3"/>
    <w:rsid w:val="00A97438"/>
    <w:rsid w:val="00AA0C05"/>
    <w:rsid w:val="00AA0C8D"/>
    <w:rsid w:val="00AA13A4"/>
    <w:rsid w:val="00AA2D66"/>
    <w:rsid w:val="00AA3947"/>
    <w:rsid w:val="00AA42AB"/>
    <w:rsid w:val="00AA43F0"/>
    <w:rsid w:val="00AA4EB3"/>
    <w:rsid w:val="00AA5E1E"/>
    <w:rsid w:val="00AA63CC"/>
    <w:rsid w:val="00AA65A7"/>
    <w:rsid w:val="00AA735C"/>
    <w:rsid w:val="00AB015F"/>
    <w:rsid w:val="00AB02D8"/>
    <w:rsid w:val="00AB0CBB"/>
    <w:rsid w:val="00AB5AD4"/>
    <w:rsid w:val="00AB6769"/>
    <w:rsid w:val="00AB7EEF"/>
    <w:rsid w:val="00AC0A2B"/>
    <w:rsid w:val="00AC15A0"/>
    <w:rsid w:val="00AC17AB"/>
    <w:rsid w:val="00AC21B2"/>
    <w:rsid w:val="00AC47B7"/>
    <w:rsid w:val="00AC4E53"/>
    <w:rsid w:val="00AC509C"/>
    <w:rsid w:val="00AC6688"/>
    <w:rsid w:val="00AC7995"/>
    <w:rsid w:val="00AC7A39"/>
    <w:rsid w:val="00AD02BB"/>
    <w:rsid w:val="00AD1918"/>
    <w:rsid w:val="00AD2770"/>
    <w:rsid w:val="00AD3B5B"/>
    <w:rsid w:val="00AD441B"/>
    <w:rsid w:val="00AD4F6E"/>
    <w:rsid w:val="00AD547F"/>
    <w:rsid w:val="00AD5640"/>
    <w:rsid w:val="00AD5768"/>
    <w:rsid w:val="00AD5C57"/>
    <w:rsid w:val="00AD73BA"/>
    <w:rsid w:val="00AE0A14"/>
    <w:rsid w:val="00AE2848"/>
    <w:rsid w:val="00AE2F6E"/>
    <w:rsid w:val="00AE3130"/>
    <w:rsid w:val="00AE437E"/>
    <w:rsid w:val="00AE489F"/>
    <w:rsid w:val="00AE4A44"/>
    <w:rsid w:val="00AE4CEA"/>
    <w:rsid w:val="00AE5006"/>
    <w:rsid w:val="00AE5855"/>
    <w:rsid w:val="00AE5A86"/>
    <w:rsid w:val="00AE6373"/>
    <w:rsid w:val="00AE7122"/>
    <w:rsid w:val="00AE7372"/>
    <w:rsid w:val="00AE7738"/>
    <w:rsid w:val="00AF0FB2"/>
    <w:rsid w:val="00AF3BE4"/>
    <w:rsid w:val="00AF56F5"/>
    <w:rsid w:val="00AF6335"/>
    <w:rsid w:val="00AF6F09"/>
    <w:rsid w:val="00B01377"/>
    <w:rsid w:val="00B01612"/>
    <w:rsid w:val="00B039EE"/>
    <w:rsid w:val="00B056F6"/>
    <w:rsid w:val="00B068E1"/>
    <w:rsid w:val="00B071C9"/>
    <w:rsid w:val="00B07DCD"/>
    <w:rsid w:val="00B07E52"/>
    <w:rsid w:val="00B07FE1"/>
    <w:rsid w:val="00B10518"/>
    <w:rsid w:val="00B10A70"/>
    <w:rsid w:val="00B110B4"/>
    <w:rsid w:val="00B11CD7"/>
    <w:rsid w:val="00B12104"/>
    <w:rsid w:val="00B12591"/>
    <w:rsid w:val="00B12ADD"/>
    <w:rsid w:val="00B12DA3"/>
    <w:rsid w:val="00B13557"/>
    <w:rsid w:val="00B1397B"/>
    <w:rsid w:val="00B147AA"/>
    <w:rsid w:val="00B154B4"/>
    <w:rsid w:val="00B15ACA"/>
    <w:rsid w:val="00B161BA"/>
    <w:rsid w:val="00B1652F"/>
    <w:rsid w:val="00B20799"/>
    <w:rsid w:val="00B20FAE"/>
    <w:rsid w:val="00B21673"/>
    <w:rsid w:val="00B234E0"/>
    <w:rsid w:val="00B23D00"/>
    <w:rsid w:val="00B263D2"/>
    <w:rsid w:val="00B30C0A"/>
    <w:rsid w:val="00B31657"/>
    <w:rsid w:val="00B332CC"/>
    <w:rsid w:val="00B33BED"/>
    <w:rsid w:val="00B33FAB"/>
    <w:rsid w:val="00B341C2"/>
    <w:rsid w:val="00B34306"/>
    <w:rsid w:val="00B34B87"/>
    <w:rsid w:val="00B34E17"/>
    <w:rsid w:val="00B35111"/>
    <w:rsid w:val="00B4083D"/>
    <w:rsid w:val="00B4354D"/>
    <w:rsid w:val="00B44439"/>
    <w:rsid w:val="00B44915"/>
    <w:rsid w:val="00B44E85"/>
    <w:rsid w:val="00B45624"/>
    <w:rsid w:val="00B4740D"/>
    <w:rsid w:val="00B47809"/>
    <w:rsid w:val="00B50012"/>
    <w:rsid w:val="00B5213F"/>
    <w:rsid w:val="00B52309"/>
    <w:rsid w:val="00B52766"/>
    <w:rsid w:val="00B529A7"/>
    <w:rsid w:val="00B53475"/>
    <w:rsid w:val="00B53ED8"/>
    <w:rsid w:val="00B547AE"/>
    <w:rsid w:val="00B5554A"/>
    <w:rsid w:val="00B56142"/>
    <w:rsid w:val="00B5704E"/>
    <w:rsid w:val="00B57AAF"/>
    <w:rsid w:val="00B610D3"/>
    <w:rsid w:val="00B61A7A"/>
    <w:rsid w:val="00B62459"/>
    <w:rsid w:val="00B62738"/>
    <w:rsid w:val="00B63A63"/>
    <w:rsid w:val="00B64D8C"/>
    <w:rsid w:val="00B6500C"/>
    <w:rsid w:val="00B65429"/>
    <w:rsid w:val="00B658AA"/>
    <w:rsid w:val="00B65E00"/>
    <w:rsid w:val="00B66626"/>
    <w:rsid w:val="00B66974"/>
    <w:rsid w:val="00B66CB6"/>
    <w:rsid w:val="00B70691"/>
    <w:rsid w:val="00B708AC"/>
    <w:rsid w:val="00B71EBD"/>
    <w:rsid w:val="00B7201E"/>
    <w:rsid w:val="00B723BA"/>
    <w:rsid w:val="00B724F3"/>
    <w:rsid w:val="00B72A0C"/>
    <w:rsid w:val="00B731D4"/>
    <w:rsid w:val="00B732F8"/>
    <w:rsid w:val="00B736F6"/>
    <w:rsid w:val="00B73A77"/>
    <w:rsid w:val="00B73ED8"/>
    <w:rsid w:val="00B74C49"/>
    <w:rsid w:val="00B75019"/>
    <w:rsid w:val="00B7509E"/>
    <w:rsid w:val="00B75A59"/>
    <w:rsid w:val="00B82886"/>
    <w:rsid w:val="00B82F49"/>
    <w:rsid w:val="00B8337E"/>
    <w:rsid w:val="00B8394B"/>
    <w:rsid w:val="00B83BF3"/>
    <w:rsid w:val="00B83C97"/>
    <w:rsid w:val="00B84E62"/>
    <w:rsid w:val="00B858D0"/>
    <w:rsid w:val="00B862D9"/>
    <w:rsid w:val="00B86E1D"/>
    <w:rsid w:val="00B92125"/>
    <w:rsid w:val="00B924A1"/>
    <w:rsid w:val="00B92A93"/>
    <w:rsid w:val="00B94986"/>
    <w:rsid w:val="00B94F12"/>
    <w:rsid w:val="00B94FA8"/>
    <w:rsid w:val="00B96547"/>
    <w:rsid w:val="00B96FF3"/>
    <w:rsid w:val="00B97DBE"/>
    <w:rsid w:val="00B97E60"/>
    <w:rsid w:val="00BA05AE"/>
    <w:rsid w:val="00BA0A52"/>
    <w:rsid w:val="00BA0B9A"/>
    <w:rsid w:val="00BA2192"/>
    <w:rsid w:val="00BA23B4"/>
    <w:rsid w:val="00BA28F5"/>
    <w:rsid w:val="00BA3DB4"/>
    <w:rsid w:val="00BA401F"/>
    <w:rsid w:val="00BA5E8F"/>
    <w:rsid w:val="00BA6256"/>
    <w:rsid w:val="00BB00A7"/>
    <w:rsid w:val="00BB340A"/>
    <w:rsid w:val="00BB3B46"/>
    <w:rsid w:val="00BB3D19"/>
    <w:rsid w:val="00BB4299"/>
    <w:rsid w:val="00BB46EF"/>
    <w:rsid w:val="00BB4D88"/>
    <w:rsid w:val="00BB52B1"/>
    <w:rsid w:val="00BB5482"/>
    <w:rsid w:val="00BB76FD"/>
    <w:rsid w:val="00BB778D"/>
    <w:rsid w:val="00BB7E74"/>
    <w:rsid w:val="00BC0634"/>
    <w:rsid w:val="00BC1186"/>
    <w:rsid w:val="00BC14F7"/>
    <w:rsid w:val="00BC26C2"/>
    <w:rsid w:val="00BC3376"/>
    <w:rsid w:val="00BC4093"/>
    <w:rsid w:val="00BC5237"/>
    <w:rsid w:val="00BC54C7"/>
    <w:rsid w:val="00BC689A"/>
    <w:rsid w:val="00BC6959"/>
    <w:rsid w:val="00BC7A63"/>
    <w:rsid w:val="00BD174A"/>
    <w:rsid w:val="00BD1D75"/>
    <w:rsid w:val="00BD25BC"/>
    <w:rsid w:val="00BD3AEB"/>
    <w:rsid w:val="00BD3C29"/>
    <w:rsid w:val="00BD59AE"/>
    <w:rsid w:val="00BD5AFF"/>
    <w:rsid w:val="00BD6BA0"/>
    <w:rsid w:val="00BD79E3"/>
    <w:rsid w:val="00BE13AC"/>
    <w:rsid w:val="00BE1704"/>
    <w:rsid w:val="00BE171C"/>
    <w:rsid w:val="00BE1EBD"/>
    <w:rsid w:val="00BE30BA"/>
    <w:rsid w:val="00BE3576"/>
    <w:rsid w:val="00BE49E1"/>
    <w:rsid w:val="00BE6EE2"/>
    <w:rsid w:val="00BE778E"/>
    <w:rsid w:val="00BE77CA"/>
    <w:rsid w:val="00BE7FDA"/>
    <w:rsid w:val="00BF04B7"/>
    <w:rsid w:val="00BF0589"/>
    <w:rsid w:val="00BF1F1F"/>
    <w:rsid w:val="00BF4FF3"/>
    <w:rsid w:val="00BF5132"/>
    <w:rsid w:val="00BF55CD"/>
    <w:rsid w:val="00BF59E1"/>
    <w:rsid w:val="00BF5B69"/>
    <w:rsid w:val="00BF5BAA"/>
    <w:rsid w:val="00BF6788"/>
    <w:rsid w:val="00BF6F88"/>
    <w:rsid w:val="00BF6FD2"/>
    <w:rsid w:val="00BF78A7"/>
    <w:rsid w:val="00BF7D10"/>
    <w:rsid w:val="00C00A2A"/>
    <w:rsid w:val="00C0125B"/>
    <w:rsid w:val="00C012B8"/>
    <w:rsid w:val="00C02107"/>
    <w:rsid w:val="00C02604"/>
    <w:rsid w:val="00C02887"/>
    <w:rsid w:val="00C02D10"/>
    <w:rsid w:val="00C04E0C"/>
    <w:rsid w:val="00C1032A"/>
    <w:rsid w:val="00C1058B"/>
    <w:rsid w:val="00C10C1A"/>
    <w:rsid w:val="00C1119C"/>
    <w:rsid w:val="00C12917"/>
    <w:rsid w:val="00C1338E"/>
    <w:rsid w:val="00C14BCB"/>
    <w:rsid w:val="00C15645"/>
    <w:rsid w:val="00C174E2"/>
    <w:rsid w:val="00C17F19"/>
    <w:rsid w:val="00C208DC"/>
    <w:rsid w:val="00C212E4"/>
    <w:rsid w:val="00C2280C"/>
    <w:rsid w:val="00C2327E"/>
    <w:rsid w:val="00C23878"/>
    <w:rsid w:val="00C243BC"/>
    <w:rsid w:val="00C24A4E"/>
    <w:rsid w:val="00C25A7D"/>
    <w:rsid w:val="00C30161"/>
    <w:rsid w:val="00C31178"/>
    <w:rsid w:val="00C32571"/>
    <w:rsid w:val="00C32EAC"/>
    <w:rsid w:val="00C335CA"/>
    <w:rsid w:val="00C352D1"/>
    <w:rsid w:val="00C36800"/>
    <w:rsid w:val="00C37854"/>
    <w:rsid w:val="00C40088"/>
    <w:rsid w:val="00C400EB"/>
    <w:rsid w:val="00C40C91"/>
    <w:rsid w:val="00C4228A"/>
    <w:rsid w:val="00C42979"/>
    <w:rsid w:val="00C4303A"/>
    <w:rsid w:val="00C460E0"/>
    <w:rsid w:val="00C46243"/>
    <w:rsid w:val="00C466D9"/>
    <w:rsid w:val="00C477D8"/>
    <w:rsid w:val="00C477FF"/>
    <w:rsid w:val="00C50B04"/>
    <w:rsid w:val="00C5152B"/>
    <w:rsid w:val="00C51649"/>
    <w:rsid w:val="00C52A53"/>
    <w:rsid w:val="00C533B2"/>
    <w:rsid w:val="00C5637F"/>
    <w:rsid w:val="00C56D3D"/>
    <w:rsid w:val="00C57425"/>
    <w:rsid w:val="00C57495"/>
    <w:rsid w:val="00C614AD"/>
    <w:rsid w:val="00C617D1"/>
    <w:rsid w:val="00C623E0"/>
    <w:rsid w:val="00C62AB1"/>
    <w:rsid w:val="00C63A8D"/>
    <w:rsid w:val="00C65765"/>
    <w:rsid w:val="00C6598B"/>
    <w:rsid w:val="00C66B85"/>
    <w:rsid w:val="00C66D96"/>
    <w:rsid w:val="00C672CF"/>
    <w:rsid w:val="00C679BD"/>
    <w:rsid w:val="00C67A95"/>
    <w:rsid w:val="00C71F81"/>
    <w:rsid w:val="00C729BE"/>
    <w:rsid w:val="00C7326C"/>
    <w:rsid w:val="00C745D2"/>
    <w:rsid w:val="00C748C5"/>
    <w:rsid w:val="00C74A8C"/>
    <w:rsid w:val="00C74AF4"/>
    <w:rsid w:val="00C74E9D"/>
    <w:rsid w:val="00C76447"/>
    <w:rsid w:val="00C76B87"/>
    <w:rsid w:val="00C7744D"/>
    <w:rsid w:val="00C775C3"/>
    <w:rsid w:val="00C7771E"/>
    <w:rsid w:val="00C803B8"/>
    <w:rsid w:val="00C81973"/>
    <w:rsid w:val="00C82E45"/>
    <w:rsid w:val="00C837D5"/>
    <w:rsid w:val="00C86069"/>
    <w:rsid w:val="00C87477"/>
    <w:rsid w:val="00C87C28"/>
    <w:rsid w:val="00C92EB6"/>
    <w:rsid w:val="00C93202"/>
    <w:rsid w:val="00C94AA6"/>
    <w:rsid w:val="00C951D2"/>
    <w:rsid w:val="00C95858"/>
    <w:rsid w:val="00C96A07"/>
    <w:rsid w:val="00CA03B4"/>
    <w:rsid w:val="00CA0F90"/>
    <w:rsid w:val="00CA1638"/>
    <w:rsid w:val="00CA1956"/>
    <w:rsid w:val="00CA1B0F"/>
    <w:rsid w:val="00CA25B6"/>
    <w:rsid w:val="00CA43B9"/>
    <w:rsid w:val="00CA56E2"/>
    <w:rsid w:val="00CA67AB"/>
    <w:rsid w:val="00CA7962"/>
    <w:rsid w:val="00CA7F39"/>
    <w:rsid w:val="00CB0098"/>
    <w:rsid w:val="00CB05FF"/>
    <w:rsid w:val="00CB0E77"/>
    <w:rsid w:val="00CB1031"/>
    <w:rsid w:val="00CB3244"/>
    <w:rsid w:val="00CB41E4"/>
    <w:rsid w:val="00CB4476"/>
    <w:rsid w:val="00CB4518"/>
    <w:rsid w:val="00CB46B1"/>
    <w:rsid w:val="00CB68F2"/>
    <w:rsid w:val="00CB7D8D"/>
    <w:rsid w:val="00CC014B"/>
    <w:rsid w:val="00CC130D"/>
    <w:rsid w:val="00CC42D5"/>
    <w:rsid w:val="00CC539B"/>
    <w:rsid w:val="00CC7913"/>
    <w:rsid w:val="00CD00C3"/>
    <w:rsid w:val="00CD112B"/>
    <w:rsid w:val="00CD16C5"/>
    <w:rsid w:val="00CD2526"/>
    <w:rsid w:val="00CD3762"/>
    <w:rsid w:val="00CD4421"/>
    <w:rsid w:val="00CD6A9C"/>
    <w:rsid w:val="00CD6EAB"/>
    <w:rsid w:val="00CD74A7"/>
    <w:rsid w:val="00CD78F7"/>
    <w:rsid w:val="00CE09E0"/>
    <w:rsid w:val="00CE31F8"/>
    <w:rsid w:val="00CE3325"/>
    <w:rsid w:val="00CE6F8A"/>
    <w:rsid w:val="00CE71B4"/>
    <w:rsid w:val="00CF165C"/>
    <w:rsid w:val="00CF2155"/>
    <w:rsid w:val="00CF2642"/>
    <w:rsid w:val="00CF28BE"/>
    <w:rsid w:val="00CF28E7"/>
    <w:rsid w:val="00CF3909"/>
    <w:rsid w:val="00CF3A53"/>
    <w:rsid w:val="00CF42F2"/>
    <w:rsid w:val="00CF5AFF"/>
    <w:rsid w:val="00CF6BD7"/>
    <w:rsid w:val="00CF7257"/>
    <w:rsid w:val="00CF7341"/>
    <w:rsid w:val="00CF73E3"/>
    <w:rsid w:val="00D01E52"/>
    <w:rsid w:val="00D02589"/>
    <w:rsid w:val="00D0419A"/>
    <w:rsid w:val="00D051B0"/>
    <w:rsid w:val="00D05FC2"/>
    <w:rsid w:val="00D0601E"/>
    <w:rsid w:val="00D07C36"/>
    <w:rsid w:val="00D10644"/>
    <w:rsid w:val="00D10722"/>
    <w:rsid w:val="00D12C2D"/>
    <w:rsid w:val="00D12F1E"/>
    <w:rsid w:val="00D13642"/>
    <w:rsid w:val="00D1615E"/>
    <w:rsid w:val="00D16F73"/>
    <w:rsid w:val="00D17252"/>
    <w:rsid w:val="00D17975"/>
    <w:rsid w:val="00D220F1"/>
    <w:rsid w:val="00D22975"/>
    <w:rsid w:val="00D22B8D"/>
    <w:rsid w:val="00D22EE1"/>
    <w:rsid w:val="00D234D6"/>
    <w:rsid w:val="00D23879"/>
    <w:rsid w:val="00D25139"/>
    <w:rsid w:val="00D25223"/>
    <w:rsid w:val="00D25F0D"/>
    <w:rsid w:val="00D2683E"/>
    <w:rsid w:val="00D3049E"/>
    <w:rsid w:val="00D30A9C"/>
    <w:rsid w:val="00D313F7"/>
    <w:rsid w:val="00D332EF"/>
    <w:rsid w:val="00D34829"/>
    <w:rsid w:val="00D34D55"/>
    <w:rsid w:val="00D354CE"/>
    <w:rsid w:val="00D35C11"/>
    <w:rsid w:val="00D36CED"/>
    <w:rsid w:val="00D36D49"/>
    <w:rsid w:val="00D36D6D"/>
    <w:rsid w:val="00D3729D"/>
    <w:rsid w:val="00D40BE2"/>
    <w:rsid w:val="00D41429"/>
    <w:rsid w:val="00D41ACE"/>
    <w:rsid w:val="00D41C75"/>
    <w:rsid w:val="00D435F8"/>
    <w:rsid w:val="00D458A9"/>
    <w:rsid w:val="00D45E63"/>
    <w:rsid w:val="00D4603A"/>
    <w:rsid w:val="00D46E8A"/>
    <w:rsid w:val="00D476BC"/>
    <w:rsid w:val="00D507D7"/>
    <w:rsid w:val="00D51EE8"/>
    <w:rsid w:val="00D523A3"/>
    <w:rsid w:val="00D5286F"/>
    <w:rsid w:val="00D52EB4"/>
    <w:rsid w:val="00D54BF7"/>
    <w:rsid w:val="00D550C9"/>
    <w:rsid w:val="00D55544"/>
    <w:rsid w:val="00D55AF7"/>
    <w:rsid w:val="00D56986"/>
    <w:rsid w:val="00D56E82"/>
    <w:rsid w:val="00D60B12"/>
    <w:rsid w:val="00D6109F"/>
    <w:rsid w:val="00D6177D"/>
    <w:rsid w:val="00D6272D"/>
    <w:rsid w:val="00D6375E"/>
    <w:rsid w:val="00D64721"/>
    <w:rsid w:val="00D66C04"/>
    <w:rsid w:val="00D66C9A"/>
    <w:rsid w:val="00D66DE4"/>
    <w:rsid w:val="00D676D8"/>
    <w:rsid w:val="00D707DC"/>
    <w:rsid w:val="00D71774"/>
    <w:rsid w:val="00D72104"/>
    <w:rsid w:val="00D726F8"/>
    <w:rsid w:val="00D7272A"/>
    <w:rsid w:val="00D7523B"/>
    <w:rsid w:val="00D755AA"/>
    <w:rsid w:val="00D75656"/>
    <w:rsid w:val="00D75978"/>
    <w:rsid w:val="00D76F0C"/>
    <w:rsid w:val="00D77008"/>
    <w:rsid w:val="00D770EF"/>
    <w:rsid w:val="00D77130"/>
    <w:rsid w:val="00D804DA"/>
    <w:rsid w:val="00D8112D"/>
    <w:rsid w:val="00D814F6"/>
    <w:rsid w:val="00D823B1"/>
    <w:rsid w:val="00D85468"/>
    <w:rsid w:val="00D8632C"/>
    <w:rsid w:val="00D865F0"/>
    <w:rsid w:val="00D86E74"/>
    <w:rsid w:val="00D86EB7"/>
    <w:rsid w:val="00D87119"/>
    <w:rsid w:val="00D87A48"/>
    <w:rsid w:val="00D87B62"/>
    <w:rsid w:val="00D87EC7"/>
    <w:rsid w:val="00D909E4"/>
    <w:rsid w:val="00D9241B"/>
    <w:rsid w:val="00D92737"/>
    <w:rsid w:val="00D92B40"/>
    <w:rsid w:val="00D93A90"/>
    <w:rsid w:val="00D950B1"/>
    <w:rsid w:val="00D95BEF"/>
    <w:rsid w:val="00D965C6"/>
    <w:rsid w:val="00D965F5"/>
    <w:rsid w:val="00DA1441"/>
    <w:rsid w:val="00DA16EA"/>
    <w:rsid w:val="00DA2B80"/>
    <w:rsid w:val="00DA319C"/>
    <w:rsid w:val="00DA4271"/>
    <w:rsid w:val="00DA5E07"/>
    <w:rsid w:val="00DA5EEF"/>
    <w:rsid w:val="00DA6049"/>
    <w:rsid w:val="00DA7AEB"/>
    <w:rsid w:val="00DB03BE"/>
    <w:rsid w:val="00DB0B33"/>
    <w:rsid w:val="00DB4B72"/>
    <w:rsid w:val="00DB5823"/>
    <w:rsid w:val="00DB7009"/>
    <w:rsid w:val="00DB785B"/>
    <w:rsid w:val="00DC0A3F"/>
    <w:rsid w:val="00DC223F"/>
    <w:rsid w:val="00DC2845"/>
    <w:rsid w:val="00DC2D80"/>
    <w:rsid w:val="00DC4118"/>
    <w:rsid w:val="00DC57CA"/>
    <w:rsid w:val="00DC6161"/>
    <w:rsid w:val="00DC6B2C"/>
    <w:rsid w:val="00DD0FD4"/>
    <w:rsid w:val="00DD15F7"/>
    <w:rsid w:val="00DD1C3E"/>
    <w:rsid w:val="00DD23E9"/>
    <w:rsid w:val="00DD2A94"/>
    <w:rsid w:val="00DD30CC"/>
    <w:rsid w:val="00DD390A"/>
    <w:rsid w:val="00DD408E"/>
    <w:rsid w:val="00DD447E"/>
    <w:rsid w:val="00DD5079"/>
    <w:rsid w:val="00DD542D"/>
    <w:rsid w:val="00DD5A84"/>
    <w:rsid w:val="00DD5AB5"/>
    <w:rsid w:val="00DD7034"/>
    <w:rsid w:val="00DD7F2A"/>
    <w:rsid w:val="00DE04F1"/>
    <w:rsid w:val="00DE068F"/>
    <w:rsid w:val="00DE09B8"/>
    <w:rsid w:val="00DE09EF"/>
    <w:rsid w:val="00DE0BE2"/>
    <w:rsid w:val="00DE1346"/>
    <w:rsid w:val="00DE2C5C"/>
    <w:rsid w:val="00DE37D4"/>
    <w:rsid w:val="00DE411B"/>
    <w:rsid w:val="00DE5B96"/>
    <w:rsid w:val="00DE5FFE"/>
    <w:rsid w:val="00DE65A1"/>
    <w:rsid w:val="00DE737F"/>
    <w:rsid w:val="00DF1680"/>
    <w:rsid w:val="00DF2286"/>
    <w:rsid w:val="00DF25D1"/>
    <w:rsid w:val="00DF27BA"/>
    <w:rsid w:val="00DF2A2D"/>
    <w:rsid w:val="00DF3050"/>
    <w:rsid w:val="00DF3D99"/>
    <w:rsid w:val="00DF4E16"/>
    <w:rsid w:val="00DF596E"/>
    <w:rsid w:val="00DF6036"/>
    <w:rsid w:val="00DF739E"/>
    <w:rsid w:val="00E005E1"/>
    <w:rsid w:val="00E006AA"/>
    <w:rsid w:val="00E01365"/>
    <w:rsid w:val="00E015E6"/>
    <w:rsid w:val="00E0252E"/>
    <w:rsid w:val="00E02C66"/>
    <w:rsid w:val="00E0319E"/>
    <w:rsid w:val="00E03493"/>
    <w:rsid w:val="00E04B44"/>
    <w:rsid w:val="00E10B44"/>
    <w:rsid w:val="00E10F6E"/>
    <w:rsid w:val="00E1375E"/>
    <w:rsid w:val="00E14943"/>
    <w:rsid w:val="00E1596C"/>
    <w:rsid w:val="00E15AFB"/>
    <w:rsid w:val="00E15E0B"/>
    <w:rsid w:val="00E165DC"/>
    <w:rsid w:val="00E16762"/>
    <w:rsid w:val="00E16EF8"/>
    <w:rsid w:val="00E17E72"/>
    <w:rsid w:val="00E209B6"/>
    <w:rsid w:val="00E20B02"/>
    <w:rsid w:val="00E21C9A"/>
    <w:rsid w:val="00E229B7"/>
    <w:rsid w:val="00E23730"/>
    <w:rsid w:val="00E2421B"/>
    <w:rsid w:val="00E2443B"/>
    <w:rsid w:val="00E24AEA"/>
    <w:rsid w:val="00E26B1D"/>
    <w:rsid w:val="00E27891"/>
    <w:rsid w:val="00E27DA6"/>
    <w:rsid w:val="00E3017C"/>
    <w:rsid w:val="00E306F1"/>
    <w:rsid w:val="00E30984"/>
    <w:rsid w:val="00E31BDA"/>
    <w:rsid w:val="00E32956"/>
    <w:rsid w:val="00E331C6"/>
    <w:rsid w:val="00E335E8"/>
    <w:rsid w:val="00E34D2C"/>
    <w:rsid w:val="00E34F8C"/>
    <w:rsid w:val="00E3663D"/>
    <w:rsid w:val="00E36C19"/>
    <w:rsid w:val="00E37F24"/>
    <w:rsid w:val="00E409AD"/>
    <w:rsid w:val="00E4110B"/>
    <w:rsid w:val="00E41CCE"/>
    <w:rsid w:val="00E42C70"/>
    <w:rsid w:val="00E43A4C"/>
    <w:rsid w:val="00E43CDB"/>
    <w:rsid w:val="00E43ED6"/>
    <w:rsid w:val="00E44C5E"/>
    <w:rsid w:val="00E457BB"/>
    <w:rsid w:val="00E45C69"/>
    <w:rsid w:val="00E46174"/>
    <w:rsid w:val="00E466A5"/>
    <w:rsid w:val="00E47B5F"/>
    <w:rsid w:val="00E53777"/>
    <w:rsid w:val="00E53DF1"/>
    <w:rsid w:val="00E55437"/>
    <w:rsid w:val="00E55B18"/>
    <w:rsid w:val="00E57B61"/>
    <w:rsid w:val="00E60B9B"/>
    <w:rsid w:val="00E62861"/>
    <w:rsid w:val="00E63139"/>
    <w:rsid w:val="00E645F9"/>
    <w:rsid w:val="00E64CAE"/>
    <w:rsid w:val="00E65DD7"/>
    <w:rsid w:val="00E665AE"/>
    <w:rsid w:val="00E67EF9"/>
    <w:rsid w:val="00E70F54"/>
    <w:rsid w:val="00E70F7E"/>
    <w:rsid w:val="00E710C2"/>
    <w:rsid w:val="00E7194A"/>
    <w:rsid w:val="00E72DCD"/>
    <w:rsid w:val="00E7400F"/>
    <w:rsid w:val="00E75795"/>
    <w:rsid w:val="00E75CBD"/>
    <w:rsid w:val="00E75FF4"/>
    <w:rsid w:val="00E769AE"/>
    <w:rsid w:val="00E76E13"/>
    <w:rsid w:val="00E7783C"/>
    <w:rsid w:val="00E778C9"/>
    <w:rsid w:val="00E808D7"/>
    <w:rsid w:val="00E81E61"/>
    <w:rsid w:val="00E83B20"/>
    <w:rsid w:val="00E83D89"/>
    <w:rsid w:val="00E843D9"/>
    <w:rsid w:val="00E84459"/>
    <w:rsid w:val="00E8447B"/>
    <w:rsid w:val="00E84E80"/>
    <w:rsid w:val="00E84E9D"/>
    <w:rsid w:val="00E85921"/>
    <w:rsid w:val="00E860DE"/>
    <w:rsid w:val="00E86E4E"/>
    <w:rsid w:val="00E8756A"/>
    <w:rsid w:val="00E91035"/>
    <w:rsid w:val="00E9113E"/>
    <w:rsid w:val="00E92F84"/>
    <w:rsid w:val="00E9320A"/>
    <w:rsid w:val="00E934D7"/>
    <w:rsid w:val="00E93706"/>
    <w:rsid w:val="00E93AEE"/>
    <w:rsid w:val="00E9480D"/>
    <w:rsid w:val="00E95B7B"/>
    <w:rsid w:val="00E95E11"/>
    <w:rsid w:val="00E96F6E"/>
    <w:rsid w:val="00E97190"/>
    <w:rsid w:val="00E97D9F"/>
    <w:rsid w:val="00EA08E7"/>
    <w:rsid w:val="00EA0FA5"/>
    <w:rsid w:val="00EA2203"/>
    <w:rsid w:val="00EA2E48"/>
    <w:rsid w:val="00EA3005"/>
    <w:rsid w:val="00EA4759"/>
    <w:rsid w:val="00EA613A"/>
    <w:rsid w:val="00EA67AE"/>
    <w:rsid w:val="00EA6E25"/>
    <w:rsid w:val="00EA71AB"/>
    <w:rsid w:val="00EB21E2"/>
    <w:rsid w:val="00EB3C2B"/>
    <w:rsid w:val="00EB3CAF"/>
    <w:rsid w:val="00EB4347"/>
    <w:rsid w:val="00EB5D4B"/>
    <w:rsid w:val="00EB62D5"/>
    <w:rsid w:val="00EB6A68"/>
    <w:rsid w:val="00EB6AD4"/>
    <w:rsid w:val="00EB6AF8"/>
    <w:rsid w:val="00EC1655"/>
    <w:rsid w:val="00EC16A7"/>
    <w:rsid w:val="00EC1E1F"/>
    <w:rsid w:val="00EC210E"/>
    <w:rsid w:val="00EC499C"/>
    <w:rsid w:val="00EC4D4B"/>
    <w:rsid w:val="00EC593F"/>
    <w:rsid w:val="00EC5E0F"/>
    <w:rsid w:val="00EC695F"/>
    <w:rsid w:val="00EC7567"/>
    <w:rsid w:val="00EC7844"/>
    <w:rsid w:val="00EC7DF7"/>
    <w:rsid w:val="00ED016D"/>
    <w:rsid w:val="00ED3571"/>
    <w:rsid w:val="00ED37FE"/>
    <w:rsid w:val="00ED5366"/>
    <w:rsid w:val="00ED60EA"/>
    <w:rsid w:val="00ED66E1"/>
    <w:rsid w:val="00ED6E52"/>
    <w:rsid w:val="00ED6E57"/>
    <w:rsid w:val="00EE030C"/>
    <w:rsid w:val="00EE0490"/>
    <w:rsid w:val="00EE1089"/>
    <w:rsid w:val="00EE2083"/>
    <w:rsid w:val="00EE25AE"/>
    <w:rsid w:val="00EE2E98"/>
    <w:rsid w:val="00EE32F7"/>
    <w:rsid w:val="00EE36E1"/>
    <w:rsid w:val="00EE463A"/>
    <w:rsid w:val="00EE699E"/>
    <w:rsid w:val="00EF0E8C"/>
    <w:rsid w:val="00EF2E23"/>
    <w:rsid w:val="00EF456D"/>
    <w:rsid w:val="00EF4B65"/>
    <w:rsid w:val="00EF4C31"/>
    <w:rsid w:val="00F00512"/>
    <w:rsid w:val="00F00666"/>
    <w:rsid w:val="00F030DC"/>
    <w:rsid w:val="00F05C1B"/>
    <w:rsid w:val="00F06862"/>
    <w:rsid w:val="00F06F27"/>
    <w:rsid w:val="00F07D4C"/>
    <w:rsid w:val="00F10398"/>
    <w:rsid w:val="00F115BB"/>
    <w:rsid w:val="00F117E4"/>
    <w:rsid w:val="00F11A69"/>
    <w:rsid w:val="00F15D65"/>
    <w:rsid w:val="00F16793"/>
    <w:rsid w:val="00F17E1D"/>
    <w:rsid w:val="00F20E84"/>
    <w:rsid w:val="00F211A7"/>
    <w:rsid w:val="00F2178F"/>
    <w:rsid w:val="00F21CE9"/>
    <w:rsid w:val="00F23563"/>
    <w:rsid w:val="00F2362B"/>
    <w:rsid w:val="00F24A58"/>
    <w:rsid w:val="00F24B45"/>
    <w:rsid w:val="00F24BF0"/>
    <w:rsid w:val="00F25764"/>
    <w:rsid w:val="00F2618C"/>
    <w:rsid w:val="00F266DD"/>
    <w:rsid w:val="00F26DDF"/>
    <w:rsid w:val="00F26FA0"/>
    <w:rsid w:val="00F306E8"/>
    <w:rsid w:val="00F31A55"/>
    <w:rsid w:val="00F31B19"/>
    <w:rsid w:val="00F3513D"/>
    <w:rsid w:val="00F3544A"/>
    <w:rsid w:val="00F35A44"/>
    <w:rsid w:val="00F36096"/>
    <w:rsid w:val="00F36E51"/>
    <w:rsid w:val="00F40107"/>
    <w:rsid w:val="00F414F4"/>
    <w:rsid w:val="00F423A4"/>
    <w:rsid w:val="00F42BBC"/>
    <w:rsid w:val="00F4355B"/>
    <w:rsid w:val="00F436E8"/>
    <w:rsid w:val="00F4373E"/>
    <w:rsid w:val="00F459DA"/>
    <w:rsid w:val="00F4646C"/>
    <w:rsid w:val="00F46702"/>
    <w:rsid w:val="00F46D9A"/>
    <w:rsid w:val="00F474D2"/>
    <w:rsid w:val="00F4763C"/>
    <w:rsid w:val="00F51214"/>
    <w:rsid w:val="00F517B8"/>
    <w:rsid w:val="00F523A9"/>
    <w:rsid w:val="00F52A7C"/>
    <w:rsid w:val="00F52E9C"/>
    <w:rsid w:val="00F52F74"/>
    <w:rsid w:val="00F544CF"/>
    <w:rsid w:val="00F562B6"/>
    <w:rsid w:val="00F5692C"/>
    <w:rsid w:val="00F579B4"/>
    <w:rsid w:val="00F60B6E"/>
    <w:rsid w:val="00F60FAD"/>
    <w:rsid w:val="00F64C54"/>
    <w:rsid w:val="00F6785C"/>
    <w:rsid w:val="00F67970"/>
    <w:rsid w:val="00F7021C"/>
    <w:rsid w:val="00F703CD"/>
    <w:rsid w:val="00F70F21"/>
    <w:rsid w:val="00F729AA"/>
    <w:rsid w:val="00F73172"/>
    <w:rsid w:val="00F75169"/>
    <w:rsid w:val="00F761D5"/>
    <w:rsid w:val="00F76AC8"/>
    <w:rsid w:val="00F76AD2"/>
    <w:rsid w:val="00F77F7E"/>
    <w:rsid w:val="00F80452"/>
    <w:rsid w:val="00F806D2"/>
    <w:rsid w:val="00F81B83"/>
    <w:rsid w:val="00F81FDA"/>
    <w:rsid w:val="00F825BE"/>
    <w:rsid w:val="00F82B87"/>
    <w:rsid w:val="00F82D1D"/>
    <w:rsid w:val="00F845F9"/>
    <w:rsid w:val="00F847C8"/>
    <w:rsid w:val="00F85865"/>
    <w:rsid w:val="00F8620C"/>
    <w:rsid w:val="00F86AAE"/>
    <w:rsid w:val="00F90799"/>
    <w:rsid w:val="00F90C71"/>
    <w:rsid w:val="00F90DE4"/>
    <w:rsid w:val="00F90E9A"/>
    <w:rsid w:val="00F90FD2"/>
    <w:rsid w:val="00F9131D"/>
    <w:rsid w:val="00F94B71"/>
    <w:rsid w:val="00F962F9"/>
    <w:rsid w:val="00F96476"/>
    <w:rsid w:val="00F96AB8"/>
    <w:rsid w:val="00F96BD9"/>
    <w:rsid w:val="00F96F0C"/>
    <w:rsid w:val="00F971F8"/>
    <w:rsid w:val="00F97651"/>
    <w:rsid w:val="00F9776E"/>
    <w:rsid w:val="00FA0D17"/>
    <w:rsid w:val="00FA21AB"/>
    <w:rsid w:val="00FA2928"/>
    <w:rsid w:val="00FA44DC"/>
    <w:rsid w:val="00FA534D"/>
    <w:rsid w:val="00FA6382"/>
    <w:rsid w:val="00FA7C60"/>
    <w:rsid w:val="00FB08B8"/>
    <w:rsid w:val="00FB0A95"/>
    <w:rsid w:val="00FB127A"/>
    <w:rsid w:val="00FB1DE5"/>
    <w:rsid w:val="00FB2DCC"/>
    <w:rsid w:val="00FB2F9C"/>
    <w:rsid w:val="00FB3113"/>
    <w:rsid w:val="00FB3A38"/>
    <w:rsid w:val="00FB736B"/>
    <w:rsid w:val="00FC0BB2"/>
    <w:rsid w:val="00FC36BA"/>
    <w:rsid w:val="00FC5B8F"/>
    <w:rsid w:val="00FC5D2A"/>
    <w:rsid w:val="00FC6710"/>
    <w:rsid w:val="00FC6B06"/>
    <w:rsid w:val="00FC7A69"/>
    <w:rsid w:val="00FD16AE"/>
    <w:rsid w:val="00FD1FA3"/>
    <w:rsid w:val="00FD2833"/>
    <w:rsid w:val="00FD2ACD"/>
    <w:rsid w:val="00FD3CC8"/>
    <w:rsid w:val="00FD43E7"/>
    <w:rsid w:val="00FD4D46"/>
    <w:rsid w:val="00FD6C93"/>
    <w:rsid w:val="00FD7425"/>
    <w:rsid w:val="00FD7575"/>
    <w:rsid w:val="00FE0266"/>
    <w:rsid w:val="00FE193C"/>
    <w:rsid w:val="00FE3D9E"/>
    <w:rsid w:val="00FE454A"/>
    <w:rsid w:val="00FE4919"/>
    <w:rsid w:val="00FE6C10"/>
    <w:rsid w:val="00FE795B"/>
    <w:rsid w:val="00FE7AB5"/>
    <w:rsid w:val="00FF06E5"/>
    <w:rsid w:val="00FF14C9"/>
    <w:rsid w:val="00FF15F2"/>
    <w:rsid w:val="00FF1C44"/>
    <w:rsid w:val="00FF1D2E"/>
    <w:rsid w:val="00FF316F"/>
    <w:rsid w:val="00FF4CC3"/>
    <w:rsid w:val="00FF555B"/>
    <w:rsid w:val="00FF62D4"/>
    <w:rsid w:val="00FF65F2"/>
    <w:rsid w:val="00FF7288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E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567E8"/>
  </w:style>
  <w:style w:type="character" w:styleId="a3">
    <w:name w:val="Emphasis"/>
    <w:basedOn w:val="a0"/>
    <w:uiPriority w:val="20"/>
    <w:qFormat/>
    <w:rsid w:val="002567E8"/>
    <w:rPr>
      <w:i/>
      <w:iCs/>
    </w:rPr>
  </w:style>
  <w:style w:type="paragraph" w:styleId="a4">
    <w:name w:val="List Paragraph"/>
    <w:basedOn w:val="a"/>
    <w:qFormat/>
    <w:rsid w:val="002567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>Melkosoft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2013-10-29T11:02:00Z</dcterms:created>
  <dcterms:modified xsi:type="dcterms:W3CDTF">2013-10-29T11:09:00Z</dcterms:modified>
</cp:coreProperties>
</file>